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43CD" w14:textId="77777777" w:rsidR="002C052C" w:rsidRDefault="007865FA">
      <w:pPr>
        <w:rPr>
          <w:rFonts w:eastAsia="Times New Roman" w:cs="Times New Roman"/>
          <w:b/>
          <w:sz w:val="28"/>
          <w:szCs w:val="20"/>
          <w:lang w:val="pl-PL"/>
        </w:rPr>
      </w:pPr>
      <w:r>
        <w:rPr>
          <w:rFonts w:eastAsia="Times New Roman" w:cs="Times New Roman"/>
          <w:b/>
          <w:sz w:val="28"/>
          <w:szCs w:val="20"/>
          <w:lang w:val="pl-PL"/>
        </w:rPr>
        <w:tab/>
      </w:r>
      <w:r>
        <w:rPr>
          <w:rFonts w:eastAsia="Times New Roman" w:cs="Times New Roman"/>
          <w:b/>
          <w:sz w:val="28"/>
          <w:szCs w:val="20"/>
          <w:lang w:val="pl-PL"/>
        </w:rPr>
        <w:tab/>
      </w:r>
      <w:r>
        <w:rPr>
          <w:rFonts w:eastAsia="Times New Roman" w:cs="Times New Roman"/>
          <w:b/>
          <w:sz w:val="28"/>
          <w:szCs w:val="20"/>
          <w:lang w:val="pl-PL"/>
        </w:rPr>
        <w:tab/>
      </w:r>
      <w:r>
        <w:rPr>
          <w:rFonts w:eastAsia="Times New Roman" w:cs="Times New Roman"/>
          <w:b/>
          <w:sz w:val="28"/>
          <w:szCs w:val="20"/>
          <w:lang w:val="pl-PL"/>
        </w:rPr>
        <w:tab/>
      </w:r>
      <w:r>
        <w:rPr>
          <w:rFonts w:eastAsia="Times New Roman" w:cs="Times New Roman"/>
          <w:b/>
          <w:sz w:val="28"/>
          <w:szCs w:val="20"/>
          <w:lang w:val="pl-PL"/>
        </w:rPr>
        <w:tab/>
      </w:r>
      <w:r>
        <w:rPr>
          <w:rFonts w:eastAsia="Times New Roman" w:cs="Times New Roman"/>
          <w:b/>
          <w:sz w:val="28"/>
          <w:szCs w:val="20"/>
          <w:lang w:val="pl-PL"/>
        </w:rPr>
        <w:tab/>
      </w:r>
      <w:r>
        <w:rPr>
          <w:rFonts w:eastAsia="Times New Roman" w:cs="Times New Roman"/>
          <w:b/>
          <w:sz w:val="28"/>
          <w:szCs w:val="20"/>
          <w:lang w:val="pl-PL"/>
        </w:rPr>
        <w:tab/>
      </w:r>
      <w:r>
        <w:rPr>
          <w:rFonts w:eastAsia="Times New Roman" w:cs="Times New Roman"/>
          <w:b/>
          <w:sz w:val="28"/>
          <w:szCs w:val="20"/>
          <w:lang w:val="pl-PL"/>
        </w:rPr>
        <w:tab/>
        <w:t xml:space="preserve">     HARMONOGRAM</w:t>
      </w:r>
    </w:p>
    <w:p w14:paraId="541CE1BE" w14:textId="7A3FA4E8" w:rsidR="002C052C" w:rsidRDefault="007865FA">
      <w:pPr>
        <w:jc w:val="center"/>
        <w:rPr>
          <w:rFonts w:eastAsia="Times New Roman" w:cs="Times New Roman"/>
          <w:b/>
          <w:sz w:val="28"/>
          <w:szCs w:val="20"/>
          <w:lang w:val="pl-PL"/>
        </w:rPr>
      </w:pPr>
      <w:r>
        <w:rPr>
          <w:rFonts w:eastAsia="Times New Roman" w:cs="Times New Roman"/>
          <w:b/>
          <w:sz w:val="28"/>
          <w:szCs w:val="20"/>
          <w:lang w:val="pl-PL"/>
        </w:rPr>
        <w:t>zebrań wiejskich</w:t>
      </w:r>
      <w:r w:rsidR="007E70F1">
        <w:rPr>
          <w:rFonts w:eastAsia="Times New Roman" w:cs="Times New Roman"/>
          <w:b/>
          <w:sz w:val="28"/>
          <w:szCs w:val="20"/>
          <w:lang w:val="pl-PL"/>
        </w:rPr>
        <w:t xml:space="preserve"> </w:t>
      </w:r>
      <w:r w:rsidR="005F4070">
        <w:rPr>
          <w:rFonts w:eastAsia="Times New Roman" w:cs="Times New Roman"/>
          <w:b/>
          <w:sz w:val="28"/>
          <w:szCs w:val="20"/>
          <w:lang w:val="pl-PL"/>
        </w:rPr>
        <w:t>wrzesień</w:t>
      </w:r>
      <w:r w:rsidR="00B15721">
        <w:rPr>
          <w:rFonts w:eastAsia="Times New Roman" w:cs="Times New Roman"/>
          <w:b/>
          <w:sz w:val="28"/>
          <w:szCs w:val="20"/>
          <w:lang w:val="pl-PL"/>
        </w:rPr>
        <w:t xml:space="preserve"> </w:t>
      </w:r>
      <w:r>
        <w:rPr>
          <w:rFonts w:eastAsia="Times New Roman" w:cs="Times New Roman"/>
          <w:b/>
          <w:sz w:val="28"/>
          <w:szCs w:val="20"/>
          <w:lang w:val="pl-PL"/>
        </w:rPr>
        <w:t>20</w:t>
      </w:r>
      <w:r w:rsidR="00C8029E">
        <w:rPr>
          <w:rFonts w:eastAsia="Times New Roman" w:cs="Times New Roman"/>
          <w:b/>
          <w:sz w:val="28"/>
          <w:szCs w:val="20"/>
          <w:lang w:val="pl-PL"/>
        </w:rPr>
        <w:t>2</w:t>
      </w:r>
      <w:r w:rsidR="00B15721">
        <w:rPr>
          <w:rFonts w:eastAsia="Times New Roman" w:cs="Times New Roman"/>
          <w:b/>
          <w:sz w:val="28"/>
          <w:szCs w:val="20"/>
          <w:lang w:val="pl-PL"/>
        </w:rPr>
        <w:t>5</w:t>
      </w:r>
      <w:r>
        <w:rPr>
          <w:rFonts w:eastAsia="Times New Roman" w:cs="Times New Roman"/>
          <w:b/>
          <w:sz w:val="28"/>
          <w:szCs w:val="20"/>
          <w:lang w:val="pl-PL"/>
        </w:rPr>
        <w:t xml:space="preserve"> rok</w:t>
      </w:r>
    </w:p>
    <w:tbl>
      <w:tblPr>
        <w:tblW w:w="14685" w:type="dxa"/>
        <w:tblInd w:w="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475"/>
        <w:gridCol w:w="1842"/>
        <w:gridCol w:w="2078"/>
        <w:gridCol w:w="975"/>
        <w:gridCol w:w="2145"/>
        <w:gridCol w:w="2055"/>
        <w:gridCol w:w="2460"/>
        <w:gridCol w:w="210"/>
        <w:gridCol w:w="2430"/>
      </w:tblGrid>
      <w:tr w:rsidR="002C052C" w14:paraId="58D1FEFE" w14:textId="77777777" w:rsidTr="0096312E">
        <w:tc>
          <w:tcPr>
            <w:tcW w:w="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0D20CB" w14:textId="5382A882" w:rsidR="002C052C" w:rsidRDefault="00EC1CEB">
            <w:pPr>
              <w:pStyle w:val="WW-Podpispodobiektem"/>
              <w:snapToGrid w:val="0"/>
              <w:jc w:val="left"/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  <w:t>Lp.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B005BA" w14:textId="77777777" w:rsidR="002C052C" w:rsidRDefault="007865FA">
            <w:pPr>
              <w:pStyle w:val="WW-Podpispodobiektem"/>
              <w:snapToGrid w:val="0"/>
              <w:jc w:val="left"/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  <w:t>Miejscowość</w:t>
            </w:r>
          </w:p>
          <w:p w14:paraId="50D8A5AF" w14:textId="77777777" w:rsidR="002C052C" w:rsidRDefault="002C052C">
            <w:pPr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5900BE" w14:textId="77777777" w:rsidR="002C052C" w:rsidRDefault="007865FA">
            <w:pPr>
              <w:pStyle w:val="WW-Podpispodobiektem"/>
              <w:snapToGrid w:val="0"/>
              <w:jc w:val="left"/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  <w:t xml:space="preserve">Data </w:t>
            </w:r>
          </w:p>
          <w:p w14:paraId="4B7E4E84" w14:textId="77777777" w:rsidR="002C052C" w:rsidRDefault="007865FA">
            <w:pPr>
              <w:pStyle w:val="WW-Podpispodobiektem"/>
              <w:jc w:val="left"/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  <w:t>Zebrania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970175" w14:textId="77777777" w:rsidR="002C052C" w:rsidRDefault="007865FA">
            <w:pPr>
              <w:pStyle w:val="WW-Podpispodobiektem"/>
              <w:snapToGrid w:val="0"/>
              <w:jc w:val="left"/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  <w:t>Godzina zebrania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1FC7BD" w14:textId="77777777" w:rsidR="002C052C" w:rsidRDefault="007865FA">
            <w:pPr>
              <w:pStyle w:val="WW-Podpispodobiektem"/>
              <w:snapToGrid w:val="0"/>
              <w:jc w:val="left"/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  <w:t>Miejsce zebrania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3E5627" w14:textId="77777777" w:rsidR="002C052C" w:rsidRDefault="007865FA">
            <w:pPr>
              <w:pStyle w:val="WW-Podpispodobiektem"/>
              <w:snapToGrid w:val="0"/>
              <w:jc w:val="left"/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  <w:t xml:space="preserve">Kierownictwo </w:t>
            </w:r>
          </w:p>
          <w:p w14:paraId="177C14BA" w14:textId="77777777" w:rsidR="002C052C" w:rsidRDefault="007865FA">
            <w:pPr>
              <w:pStyle w:val="Nagwek9"/>
              <w:tabs>
                <w:tab w:val="left" w:pos="0"/>
              </w:tabs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  <w:t>Urzędu Gminy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33CF08" w14:textId="77777777" w:rsidR="002C052C" w:rsidRDefault="007865FA">
            <w:pPr>
              <w:pStyle w:val="WW-Podpispodobiektem"/>
              <w:snapToGrid w:val="0"/>
              <w:jc w:val="left"/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  <w:t>Radni</w:t>
            </w:r>
          </w:p>
        </w:tc>
        <w:tc>
          <w:tcPr>
            <w:tcW w:w="2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A26DE" w14:textId="77777777" w:rsidR="002C052C" w:rsidRDefault="007865FA">
            <w:pPr>
              <w:pStyle w:val="WW-Podpispodobiektem"/>
              <w:snapToGrid w:val="0"/>
              <w:jc w:val="left"/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lang w:val="pl-PL"/>
              </w:rPr>
              <w:t>Pełnomocnik</w:t>
            </w:r>
          </w:p>
        </w:tc>
      </w:tr>
      <w:tr w:rsidR="00F80B67" w14:paraId="0B9D6418" w14:textId="77777777" w:rsidTr="0096312E">
        <w:tc>
          <w:tcPr>
            <w:tcW w:w="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30494B" w14:textId="77777777" w:rsidR="00F80B67" w:rsidRPr="00FB2773" w:rsidRDefault="00F80B67" w:rsidP="00AF3375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1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786EC1" w14:textId="7F2CE92A" w:rsidR="00F80B67" w:rsidRPr="00FB2773" w:rsidRDefault="00B15721" w:rsidP="00AF3375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LUBASZ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3DB7E7" w14:textId="74B41294" w:rsidR="00F80B67" w:rsidRPr="00FB2773" w:rsidRDefault="005F4070" w:rsidP="00AF3375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01 wrzesień</w:t>
            </w:r>
            <w:r w:rsidR="00167A95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 xml:space="preserve"> 202</w:t>
            </w:r>
            <w:r w:rsidR="00B15721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5</w:t>
            </w:r>
            <w:r w:rsidR="00167A95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r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C5184D" w14:textId="40FF342C" w:rsidR="00F80B67" w:rsidRPr="00FB2773" w:rsidRDefault="00F80B67" w:rsidP="00F80B67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1</w:t>
            </w:r>
            <w:r w:rsidR="00167A95"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:00</w:t>
            </w: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br/>
              <w:t>1</w:t>
            </w:r>
            <w:r w:rsidR="00167A95"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:15</w:t>
            </w:r>
          </w:p>
          <w:p w14:paraId="2341ED5C" w14:textId="77777777" w:rsidR="00F80B67" w:rsidRDefault="00F80B67" w:rsidP="0082679B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0EC7EFA" w14:textId="460E5020" w:rsidR="00F80B67" w:rsidRPr="00FB2773" w:rsidRDefault="00D24173" w:rsidP="00AF3375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 xml:space="preserve">Sala sesyjna </w:t>
            </w:r>
            <w:r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br/>
              <w:t>UG w Lubaszu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D008F2" w14:textId="77777777" w:rsidR="00F80B67" w:rsidRPr="00FB2773" w:rsidRDefault="00F80B67" w:rsidP="00F80B67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 w:rsidRPr="00FB2773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Wójt Gminy Sekretarz Gminy</w:t>
            </w:r>
          </w:p>
          <w:p w14:paraId="56F41ABB" w14:textId="77777777" w:rsidR="00F80B67" w:rsidRPr="00FB2773" w:rsidRDefault="00F80B67" w:rsidP="00AF3375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73C9509" w14:textId="77777777" w:rsidR="00D24173" w:rsidRPr="00FB2773" w:rsidRDefault="00D24173" w:rsidP="00D24173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color w:val="000000"/>
                <w:lang w:val="pl-PL"/>
              </w:rPr>
            </w:pPr>
            <w:r w:rsidRPr="00FB2773">
              <w:rPr>
                <w:rFonts w:eastAsia="Times New Roman" w:cs="Times New Roman"/>
                <w:bCs/>
                <w:color w:val="000000"/>
                <w:lang w:val="pl-PL"/>
              </w:rPr>
              <w:t>Andrzejewska Żaneta</w:t>
            </w:r>
          </w:p>
          <w:p w14:paraId="0A2E358B" w14:textId="77777777" w:rsidR="00D24173" w:rsidRPr="00FB2773" w:rsidRDefault="00D24173" w:rsidP="00D24173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color w:val="000000"/>
                <w:lang w:val="pl-PL"/>
              </w:rPr>
            </w:pPr>
            <w:r w:rsidRPr="00FB2773">
              <w:rPr>
                <w:rFonts w:eastAsia="Times New Roman" w:cs="Times New Roman"/>
                <w:bCs/>
                <w:color w:val="000000"/>
                <w:lang w:val="pl-PL"/>
              </w:rPr>
              <w:t>Golik Monika</w:t>
            </w:r>
            <w:r>
              <w:rPr>
                <w:rFonts w:eastAsia="Times New Roman" w:cs="Times New Roman"/>
                <w:bCs/>
                <w:color w:val="000000"/>
                <w:lang w:val="pl-PL"/>
              </w:rPr>
              <w:br/>
              <w:t>Magdziarz Zbigniew</w:t>
            </w:r>
          </w:p>
          <w:p w14:paraId="29C8BC9C" w14:textId="77777777" w:rsidR="00D24173" w:rsidRPr="00FB2773" w:rsidRDefault="00D24173" w:rsidP="00D24173">
            <w:pPr>
              <w:snapToGrid w:val="0"/>
              <w:rPr>
                <w:rFonts w:eastAsia="Times New Roman" w:cs="Times New Roman"/>
                <w:b/>
                <w:bCs/>
                <w:color w:val="000000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pl-PL"/>
              </w:rPr>
              <w:t>Niezborała Hubert</w:t>
            </w:r>
          </w:p>
          <w:p w14:paraId="14F87F78" w14:textId="77777777" w:rsidR="00D24173" w:rsidRPr="00FB2773" w:rsidRDefault="00D24173" w:rsidP="00D24173">
            <w:pPr>
              <w:snapToGrid w:val="0"/>
              <w:rPr>
                <w:rFonts w:eastAsia="Times New Roman" w:cs="Times New Roman"/>
                <w:b/>
                <w:bCs/>
                <w:color w:val="000000"/>
                <w:lang w:val="pl-PL"/>
              </w:rPr>
            </w:pPr>
            <w:r w:rsidRPr="00FB2773">
              <w:rPr>
                <w:rFonts w:eastAsia="Times New Roman" w:cs="Times New Roman"/>
                <w:b/>
                <w:bCs/>
                <w:color w:val="000000"/>
                <w:lang w:val="pl-PL"/>
              </w:rPr>
              <w:t>Nowak Elżbieta</w:t>
            </w:r>
          </w:p>
          <w:p w14:paraId="3338A0B3" w14:textId="1C3EED6C" w:rsidR="003B64A3" w:rsidRDefault="00D24173" w:rsidP="00D24173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 w:rsidRPr="00AD2839">
              <w:rPr>
                <w:rFonts w:eastAsia="Times New Roman" w:cs="Times New Roman"/>
                <w:b/>
                <w:bCs/>
                <w:color w:val="000000"/>
                <w:lang w:val="pl-PL"/>
              </w:rPr>
              <w:t>Wójcik Sławomir</w:t>
            </w:r>
          </w:p>
          <w:p w14:paraId="47DE4D6F" w14:textId="5C750602" w:rsidR="003B64A3" w:rsidRDefault="003B64A3" w:rsidP="00F80B67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</w:p>
        </w:tc>
        <w:tc>
          <w:tcPr>
            <w:tcW w:w="26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483D0" w14:textId="77777777" w:rsidR="00D24173" w:rsidRPr="00FB2773" w:rsidRDefault="00D24173" w:rsidP="00D24173">
            <w:pPr>
              <w:snapToGrid w:val="0"/>
              <w:rPr>
                <w:rFonts w:eastAsia="Times New Roman" w:cs="Times New Roman"/>
                <w:b/>
                <w:bCs/>
                <w:color w:val="000000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pl-PL"/>
              </w:rPr>
              <w:t>Magdalena Słodowa</w:t>
            </w:r>
          </w:p>
          <w:p w14:paraId="5618AC78" w14:textId="77777777" w:rsidR="00F80B67" w:rsidRPr="00FB2773" w:rsidRDefault="00F80B67" w:rsidP="00AF3375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</w:p>
        </w:tc>
      </w:tr>
      <w:tr w:rsidR="005F4070" w14:paraId="3E716FC7" w14:textId="77777777" w:rsidTr="0096312E">
        <w:tc>
          <w:tcPr>
            <w:tcW w:w="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15A0CC" w14:textId="77777777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</w:p>
          <w:p w14:paraId="48C66ECD" w14:textId="77777777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2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958D41" w14:textId="298A7373" w:rsidR="005F4070" w:rsidRPr="00FB2773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PRUSINOWO</w:t>
            </w:r>
          </w:p>
          <w:p w14:paraId="2758EE33" w14:textId="326C2004" w:rsidR="005F4070" w:rsidRPr="00FB2773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34128C" w14:textId="39605E3A" w:rsidR="005F4070" w:rsidRPr="00FB2773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02 wrzesień 2025r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EEF429" w14:textId="77777777" w:rsidR="005F4070" w:rsidRPr="00FB2773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18:00</w:t>
            </w: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br/>
              <w:t>18:15</w:t>
            </w:r>
          </w:p>
          <w:p w14:paraId="6BA326E4" w14:textId="77777777" w:rsidR="005F4070" w:rsidRPr="00FB2773" w:rsidRDefault="005F4070" w:rsidP="005F4070">
            <w:pPr>
              <w:snapToGrid w:val="0"/>
              <w:jc w:val="center"/>
              <w:rPr>
                <w:b/>
                <w:bCs/>
                <w:color w:val="000000"/>
                <w:highlight w:val="white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DF1D57" w14:textId="36460F3C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Świetlica wiejska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7564E0" w14:textId="77777777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</w:p>
          <w:p w14:paraId="4DABD026" w14:textId="77777777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 w:rsidRPr="00FB2773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Wójt Gminy Sekretarz Gminy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3362A1" w14:textId="7C9E4DCD" w:rsidR="005F4070" w:rsidRPr="00955D52" w:rsidRDefault="000B7F4C" w:rsidP="005F4070">
            <w:pPr>
              <w:snapToGrid w:val="0"/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</w:pPr>
            <w:r w:rsidRPr="00955D52">
              <w:rPr>
                <w:rFonts w:eastAsia="Times New Roman" w:cs="Times New Roman"/>
                <w:b/>
                <w:color w:val="000000"/>
                <w:lang w:val="pl-PL"/>
              </w:rPr>
              <w:t>Lucyna Urbaniak - Pielka</w:t>
            </w:r>
          </w:p>
          <w:p w14:paraId="350BC559" w14:textId="77777777" w:rsidR="005F4070" w:rsidRPr="0082679B" w:rsidRDefault="005F4070" w:rsidP="005F4070">
            <w:pPr>
              <w:snapToGrid w:val="0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</w:p>
        </w:tc>
        <w:tc>
          <w:tcPr>
            <w:tcW w:w="26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8ACFF" w14:textId="65EE242B" w:rsidR="005F4070" w:rsidRPr="00FB2773" w:rsidRDefault="00FD2295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Wanessa Bednarek</w:t>
            </w:r>
          </w:p>
        </w:tc>
      </w:tr>
      <w:tr w:rsidR="005F4070" w14:paraId="186EC539" w14:textId="77777777" w:rsidTr="0096312E">
        <w:tc>
          <w:tcPr>
            <w:tcW w:w="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0DA0787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lang w:val="pl-PL"/>
              </w:rPr>
            </w:pPr>
          </w:p>
          <w:p w14:paraId="675F7E89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3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2ADDFA" w14:textId="7D8F9D8C" w:rsidR="005F4070" w:rsidRPr="00E320A6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JĘDRZEJEWO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636501" w14:textId="53FB35B6" w:rsidR="005F4070" w:rsidRPr="00EF63FE" w:rsidRDefault="005F4070" w:rsidP="005F4070">
            <w:pPr>
              <w:snapToGrid w:val="0"/>
              <w:rPr>
                <w:rFonts w:eastAsia="Times New Roman" w:cs="Times New Roman"/>
                <w:b/>
                <w:highlight w:val="white"/>
                <w:lang w:val="pl-PL"/>
              </w:rPr>
            </w:pPr>
            <w:r w:rsidRPr="00EF63FE"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  <w:t>02 wrzesień 2025r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5394B7" w14:textId="77777777" w:rsidR="005F4070" w:rsidRPr="00FB2773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20:00</w:t>
            </w: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br/>
              <w:t>20:15</w:t>
            </w:r>
          </w:p>
          <w:p w14:paraId="2B694096" w14:textId="77777777" w:rsidR="005F4070" w:rsidRPr="00E320A6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highlight w:val="white"/>
                <w:lang w:val="pl-PL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14:paraId="3A2B8D86" w14:textId="6201EEAB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  <w:r w:rsidRPr="002F145A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Świetlica wiejska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936C8A" w14:textId="13D465A1" w:rsidR="005F4070" w:rsidRPr="00E320A6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 xml:space="preserve">      </w:t>
            </w:r>
            <w:r w:rsidRPr="00E320A6">
              <w:rPr>
                <w:rFonts w:eastAsia="Times New Roman" w:cs="Times New Roman"/>
                <w:bCs/>
                <w:lang w:val="pl-PL"/>
              </w:rPr>
              <w:t>Wójt Gminy</w:t>
            </w:r>
          </w:p>
          <w:p w14:paraId="677E26C3" w14:textId="25BB8334" w:rsidR="005F4070" w:rsidRPr="00DF0FB0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 w:rsidRPr="00E320A6">
              <w:rPr>
                <w:rFonts w:eastAsia="Times New Roman" w:cs="Times New Roman"/>
                <w:b/>
                <w:bCs/>
                <w:lang w:val="pl-PL"/>
              </w:rPr>
              <w:t>Sekretarz Gminy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4FB801" w14:textId="04498E24" w:rsidR="005F4070" w:rsidRDefault="000B7F4C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lang w:val="pl-PL"/>
              </w:rPr>
              <w:t>Lucyna Urbaniak - Pielka</w:t>
            </w:r>
          </w:p>
          <w:p w14:paraId="21D7742E" w14:textId="77777777" w:rsidR="005F4070" w:rsidRDefault="005F4070" w:rsidP="005F4070">
            <w:pPr>
              <w:rPr>
                <w:lang w:val="pl-PL"/>
              </w:rPr>
            </w:pPr>
          </w:p>
          <w:p w14:paraId="7A6E1441" w14:textId="77777777" w:rsidR="005F4070" w:rsidRPr="003B64A3" w:rsidRDefault="005F4070" w:rsidP="005F4070">
            <w:pPr>
              <w:rPr>
                <w:lang w:val="pl-PL"/>
              </w:rPr>
            </w:pPr>
          </w:p>
        </w:tc>
        <w:tc>
          <w:tcPr>
            <w:tcW w:w="26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6FF0F" w14:textId="4B39C308" w:rsidR="005F4070" w:rsidRPr="00E320A6" w:rsidRDefault="000B7F4C" w:rsidP="005F4070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Wiesław Graj</w:t>
            </w:r>
          </w:p>
          <w:p w14:paraId="21641B0F" w14:textId="77777777" w:rsidR="005F4070" w:rsidRPr="00E320A6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lang w:val="pl-PL"/>
              </w:rPr>
            </w:pPr>
          </w:p>
        </w:tc>
      </w:tr>
      <w:tr w:rsidR="005F4070" w14:paraId="2C14624B" w14:textId="77777777" w:rsidTr="0096312E">
        <w:tc>
          <w:tcPr>
            <w:tcW w:w="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90ED14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lang w:val="pl-PL"/>
              </w:rPr>
            </w:pPr>
          </w:p>
          <w:p w14:paraId="0EE3FC26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28EE04B" w14:textId="184C6DCB" w:rsidR="005F4070" w:rsidRPr="00E320A6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ANTONIEWO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32DF63" w14:textId="2DB8D4C9" w:rsidR="005F4070" w:rsidRPr="00EF63FE" w:rsidRDefault="005F4070" w:rsidP="005F4070">
            <w:pPr>
              <w:snapToGrid w:val="0"/>
              <w:rPr>
                <w:rFonts w:eastAsia="Times New Roman" w:cs="Times New Roman"/>
                <w:b/>
                <w:highlight w:val="white"/>
                <w:lang w:val="pl-PL"/>
              </w:rPr>
            </w:pPr>
            <w:r w:rsidRPr="00EF63FE"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  <w:t>09 wrzesień 2025r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102C27" w14:textId="77777777" w:rsidR="005F4070" w:rsidRPr="00FB2773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18:00</w:t>
            </w: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br/>
              <w:t>18:15</w:t>
            </w:r>
          </w:p>
          <w:p w14:paraId="5615747C" w14:textId="77777777" w:rsidR="005F4070" w:rsidRPr="00E320A6" w:rsidRDefault="005F4070" w:rsidP="005F4070">
            <w:pPr>
              <w:snapToGrid w:val="0"/>
              <w:jc w:val="center"/>
              <w:rPr>
                <w:b/>
                <w:bCs/>
                <w:highlight w:val="white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14:paraId="1BBFC53D" w14:textId="65F44268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  <w:r w:rsidRPr="002F145A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Świetlica wiejska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FE815D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  <w:r w:rsidRPr="00E320A6">
              <w:rPr>
                <w:rFonts w:eastAsia="Times New Roman" w:cs="Times New Roman"/>
                <w:bCs/>
                <w:highlight w:val="white"/>
                <w:lang w:val="pl-PL"/>
              </w:rPr>
              <w:t>Wójt Gminy</w:t>
            </w:r>
          </w:p>
          <w:p w14:paraId="0CB59C36" w14:textId="77777777" w:rsidR="005F4070" w:rsidRPr="00E320A6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highlight w:val="white"/>
                <w:lang w:val="pl-PL"/>
              </w:rPr>
            </w:pPr>
            <w:r w:rsidRPr="00E320A6">
              <w:rPr>
                <w:rFonts w:eastAsia="Times New Roman" w:cs="Times New Roman"/>
                <w:b/>
                <w:bCs/>
                <w:highlight w:val="white"/>
                <w:lang w:val="pl-PL"/>
              </w:rPr>
              <w:t>Sekretarz Gminy</w:t>
            </w:r>
          </w:p>
          <w:p w14:paraId="2E368BC6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</w:p>
          <w:p w14:paraId="7D9D01B1" w14:textId="77777777" w:rsidR="005F4070" w:rsidRPr="00E320A6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highlight w:val="white"/>
                <w:lang w:val="pl-PL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634A2B" w14:textId="77777777" w:rsidR="005F4070" w:rsidRDefault="005F4070" w:rsidP="005F4070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Bogumiła Szewczyk</w:t>
            </w:r>
          </w:p>
          <w:p w14:paraId="6221181B" w14:textId="77777777" w:rsidR="005F4070" w:rsidRDefault="005F4070" w:rsidP="005F4070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</w:p>
          <w:p w14:paraId="2156C71C" w14:textId="19B06018" w:rsidR="005F4070" w:rsidRPr="00AD2839" w:rsidRDefault="005F4070" w:rsidP="005F4070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</w:p>
        </w:tc>
        <w:tc>
          <w:tcPr>
            <w:tcW w:w="26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14302" w14:textId="35F60B1D" w:rsidR="005F4070" w:rsidRPr="005D2AEB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Magdalena Laimann</w:t>
            </w:r>
            <w:r w:rsidRPr="005D2AEB">
              <w:rPr>
                <w:rFonts w:eastAsia="Times New Roman" w:cs="Times New Roman"/>
                <w:bCs/>
                <w:lang w:val="pl-PL"/>
              </w:rPr>
              <w:t xml:space="preserve"> </w:t>
            </w:r>
          </w:p>
        </w:tc>
      </w:tr>
      <w:tr w:rsidR="005F4070" w14:paraId="69FF3B71" w14:textId="77777777" w:rsidTr="0096312E">
        <w:tc>
          <w:tcPr>
            <w:tcW w:w="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0BA46D" w14:textId="77777777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lang w:val="pl-PL"/>
              </w:rPr>
            </w:pPr>
          </w:p>
          <w:p w14:paraId="4AAFA085" w14:textId="77777777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lang w:val="pl-PL"/>
              </w:rPr>
              <w:t>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81EEC4" w14:textId="0CFB7FDE" w:rsidR="005F4070" w:rsidRPr="00FB2773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color w:val="000000"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lang w:val="pl-PL"/>
              </w:rPr>
              <w:t>KRUTECZEK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ACE32F" w14:textId="6F4D3AD9" w:rsidR="005F4070" w:rsidRPr="00EF63FE" w:rsidRDefault="005F4070" w:rsidP="005F4070">
            <w:pPr>
              <w:snapToGrid w:val="0"/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</w:pPr>
            <w:r w:rsidRPr="00EF63FE"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  <w:t>09 wrzesień 2025r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4AECBF" w14:textId="77777777" w:rsidR="005F4070" w:rsidRPr="00FB2773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20:00</w:t>
            </w: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br/>
              <w:t>20:15</w:t>
            </w:r>
          </w:p>
          <w:p w14:paraId="04EFE22A" w14:textId="4FA3BDDB" w:rsidR="005F4070" w:rsidRPr="00FB2773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14:paraId="5B856F80" w14:textId="2AD8F621" w:rsidR="005F4070" w:rsidRPr="00FB2773" w:rsidRDefault="00EF63FE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 w:rsidRPr="002F145A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Świetlica wiejska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BCACED" w14:textId="3A27D8F8" w:rsidR="005F4070" w:rsidRPr="00FB2773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color w:val="000000"/>
                <w:lang w:val="pl-PL"/>
              </w:rPr>
            </w:pPr>
            <w:r w:rsidRPr="00FB2773">
              <w:rPr>
                <w:rFonts w:eastAsia="Times New Roman" w:cs="Times New Roman"/>
                <w:bCs/>
                <w:color w:val="000000"/>
                <w:lang w:val="pl-PL"/>
              </w:rPr>
              <w:t xml:space="preserve">Wójt Gminy </w:t>
            </w:r>
            <w:r w:rsidRPr="00FB2773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Sekretarz Gminy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19B6F0" w14:textId="77777777" w:rsidR="000B7F4C" w:rsidRDefault="000B7F4C" w:rsidP="000B7F4C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Bogumiła Szewczyk</w:t>
            </w:r>
          </w:p>
          <w:p w14:paraId="74A732A7" w14:textId="77777777" w:rsidR="005F4070" w:rsidRDefault="005F4070" w:rsidP="005F4070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</w:p>
          <w:p w14:paraId="544FE894" w14:textId="77777777" w:rsidR="005F4070" w:rsidRPr="00E320A6" w:rsidRDefault="005F4070" w:rsidP="005F4070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</w:p>
        </w:tc>
        <w:tc>
          <w:tcPr>
            <w:tcW w:w="26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5D091" w14:textId="7E577EB8" w:rsidR="005F4070" w:rsidRPr="00E320A6" w:rsidRDefault="000B7F4C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lang w:val="pl-PL"/>
              </w:rPr>
              <w:t>Agnieszka Ławniczak - Wachowiak</w:t>
            </w:r>
          </w:p>
        </w:tc>
      </w:tr>
      <w:tr w:rsidR="005F4070" w14:paraId="1040BDA0" w14:textId="77777777" w:rsidTr="0096312E">
        <w:tc>
          <w:tcPr>
            <w:tcW w:w="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98461F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lang w:val="pl-PL"/>
              </w:rPr>
            </w:pPr>
          </w:p>
          <w:p w14:paraId="0FC71EEE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5FF993" w14:textId="589C9186" w:rsidR="005F4070" w:rsidRPr="00E320A6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SŁAWNO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30CB61" w14:textId="6306B386" w:rsidR="005F4070" w:rsidRPr="00EF63FE" w:rsidRDefault="005F4070" w:rsidP="005F4070">
            <w:pPr>
              <w:snapToGrid w:val="0"/>
              <w:rPr>
                <w:rFonts w:eastAsia="Times New Roman" w:cs="Times New Roman"/>
                <w:b/>
                <w:highlight w:val="white"/>
                <w:lang w:val="pl-PL"/>
              </w:rPr>
            </w:pPr>
            <w:r w:rsidRPr="00EF63FE"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  <w:t>10 wrzesień 2025r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2F022B" w14:textId="77777777" w:rsidR="005F4070" w:rsidRPr="00FB2773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18:00</w:t>
            </w: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br/>
              <w:t>18:15</w:t>
            </w:r>
          </w:p>
          <w:p w14:paraId="6494E063" w14:textId="57B74C4E" w:rsidR="005F4070" w:rsidRPr="00E320A6" w:rsidRDefault="005F4070" w:rsidP="005F4070">
            <w:pPr>
              <w:snapToGrid w:val="0"/>
              <w:jc w:val="center"/>
              <w:rPr>
                <w:b/>
                <w:bCs/>
                <w:highlight w:val="white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14:paraId="162F98B4" w14:textId="3FDC4180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  <w:r w:rsidRPr="002F145A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Świetlica wiejska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01F56D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</w:p>
          <w:p w14:paraId="55312DBD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  <w:r w:rsidRPr="00E320A6">
              <w:rPr>
                <w:rFonts w:eastAsia="Times New Roman" w:cs="Times New Roman"/>
                <w:bCs/>
                <w:highlight w:val="white"/>
                <w:lang w:val="pl-PL"/>
              </w:rPr>
              <w:t>Wójt Gminy</w:t>
            </w:r>
          </w:p>
          <w:p w14:paraId="5BDF60BF" w14:textId="4DD687E2" w:rsidR="005F4070" w:rsidRPr="00DF0FB0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highlight w:val="white"/>
                <w:lang w:val="pl-PL"/>
              </w:rPr>
            </w:pPr>
            <w:r w:rsidRPr="00E320A6">
              <w:rPr>
                <w:rFonts w:eastAsia="Times New Roman" w:cs="Times New Roman"/>
                <w:b/>
                <w:bCs/>
                <w:highlight w:val="white"/>
                <w:lang w:val="pl-PL"/>
              </w:rPr>
              <w:t>Sekretarz Gminy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5BA0DA" w14:textId="0687A0EF" w:rsidR="005F4070" w:rsidRPr="00955D52" w:rsidRDefault="000B7F4C" w:rsidP="005F4070">
            <w:pPr>
              <w:snapToGrid w:val="0"/>
              <w:rPr>
                <w:rFonts w:eastAsia="Times New Roman" w:cs="Times New Roman"/>
                <w:b/>
                <w:lang w:val="pl-PL"/>
              </w:rPr>
            </w:pPr>
            <w:r w:rsidRPr="00955D52">
              <w:rPr>
                <w:rFonts w:eastAsia="Times New Roman" w:cs="Times New Roman"/>
                <w:b/>
                <w:lang w:val="pl-PL"/>
              </w:rPr>
              <w:t xml:space="preserve">Sławomir Dams </w:t>
            </w:r>
          </w:p>
        </w:tc>
        <w:tc>
          <w:tcPr>
            <w:tcW w:w="26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6A410" w14:textId="53535E73" w:rsidR="005F4070" w:rsidRPr="00E320A6" w:rsidRDefault="000B7F4C" w:rsidP="005F4070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pl-PL"/>
              </w:rPr>
              <w:t>Alicja Kaźmierczak</w:t>
            </w:r>
          </w:p>
        </w:tc>
      </w:tr>
      <w:tr w:rsidR="005F4070" w14:paraId="504CDBB5" w14:textId="77777777" w:rsidTr="0096312E">
        <w:trPr>
          <w:gridBefore w:val="1"/>
          <w:wBefore w:w="15" w:type="dxa"/>
        </w:trPr>
        <w:tc>
          <w:tcPr>
            <w:tcW w:w="475" w:type="dxa"/>
            <w:tcBorders>
              <w:left w:val="single" w:sz="2" w:space="0" w:color="000000"/>
            </w:tcBorders>
            <w:vAlign w:val="center"/>
          </w:tcPr>
          <w:p w14:paraId="1EB7655D" w14:textId="77777777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lang w:val="pl-PL"/>
              </w:rPr>
              <w:t>7</w:t>
            </w:r>
          </w:p>
        </w:tc>
        <w:tc>
          <w:tcPr>
            <w:tcW w:w="1842" w:type="dxa"/>
            <w:tcBorders>
              <w:left w:val="single" w:sz="2" w:space="0" w:color="000000"/>
            </w:tcBorders>
            <w:vAlign w:val="center"/>
          </w:tcPr>
          <w:p w14:paraId="7CB86A23" w14:textId="736731FB" w:rsidR="005F4070" w:rsidRDefault="0096312E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color w:val="000000"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lang w:val="pl-PL"/>
              </w:rPr>
              <w:t>DĘBE</w:t>
            </w:r>
          </w:p>
        </w:tc>
        <w:tc>
          <w:tcPr>
            <w:tcW w:w="2078" w:type="dxa"/>
            <w:tcBorders>
              <w:left w:val="single" w:sz="2" w:space="0" w:color="000000"/>
            </w:tcBorders>
            <w:vAlign w:val="center"/>
          </w:tcPr>
          <w:p w14:paraId="49CCBA40" w14:textId="5C020A03" w:rsidR="005F4070" w:rsidRPr="00EF63FE" w:rsidRDefault="008E3205" w:rsidP="005F4070">
            <w:pPr>
              <w:snapToGrid w:val="0"/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</w:pPr>
            <w:r w:rsidRPr="00EF63FE"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  <w:t>10 wrzesień 2025r</w:t>
            </w:r>
          </w:p>
        </w:tc>
        <w:tc>
          <w:tcPr>
            <w:tcW w:w="975" w:type="dxa"/>
            <w:tcBorders>
              <w:left w:val="single" w:sz="2" w:space="0" w:color="000000"/>
            </w:tcBorders>
            <w:vAlign w:val="center"/>
          </w:tcPr>
          <w:p w14:paraId="668C77C3" w14:textId="77777777" w:rsidR="005F4070" w:rsidRPr="00FB2773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20:00</w:t>
            </w: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br/>
              <w:t>20:15</w:t>
            </w:r>
          </w:p>
          <w:p w14:paraId="21E573DC" w14:textId="10C160AD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lang w:val="pl-PL"/>
              </w:rPr>
            </w:pPr>
          </w:p>
        </w:tc>
        <w:tc>
          <w:tcPr>
            <w:tcW w:w="2145" w:type="dxa"/>
            <w:tcBorders>
              <w:left w:val="single" w:sz="2" w:space="0" w:color="000000"/>
            </w:tcBorders>
            <w:vAlign w:val="center"/>
          </w:tcPr>
          <w:p w14:paraId="7A9A89EC" w14:textId="74F4BF7F" w:rsidR="005F4070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 w:rsidRPr="00FA6F92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Świetlica wiejska</w:t>
            </w:r>
            <w:r>
              <w:rPr>
                <w:rFonts w:eastAsia="Times New Roman" w:cs="Times New Roman"/>
                <w:bCs/>
                <w:highlight w:val="white"/>
                <w:lang w:val="pl-PL"/>
              </w:rPr>
              <w:t xml:space="preserve"> </w:t>
            </w:r>
          </w:p>
        </w:tc>
        <w:tc>
          <w:tcPr>
            <w:tcW w:w="2055" w:type="dxa"/>
            <w:tcBorders>
              <w:left w:val="single" w:sz="2" w:space="0" w:color="000000"/>
            </w:tcBorders>
            <w:vAlign w:val="center"/>
          </w:tcPr>
          <w:p w14:paraId="15AA1C1F" w14:textId="77777777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 w:rsidRPr="00FB2773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Wójt Gminy Sekretarz Gminy</w:t>
            </w:r>
          </w:p>
          <w:p w14:paraId="6A831F5D" w14:textId="77777777" w:rsidR="005F4070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lang w:val="pl-PL"/>
              </w:rPr>
            </w:pPr>
          </w:p>
          <w:p w14:paraId="3A058EA1" w14:textId="77777777" w:rsidR="005F4070" w:rsidRPr="003B64A3" w:rsidRDefault="005F4070" w:rsidP="005F4070">
            <w:pPr>
              <w:rPr>
                <w:lang w:val="pl-PL"/>
              </w:rPr>
            </w:pPr>
          </w:p>
        </w:tc>
        <w:tc>
          <w:tcPr>
            <w:tcW w:w="2460" w:type="dxa"/>
            <w:tcBorders>
              <w:left w:val="single" w:sz="2" w:space="0" w:color="000000"/>
            </w:tcBorders>
            <w:vAlign w:val="center"/>
          </w:tcPr>
          <w:p w14:paraId="0D7AE7D7" w14:textId="021F2413" w:rsidR="005F4070" w:rsidRPr="00DF0FB0" w:rsidRDefault="0096312E" w:rsidP="005F4070">
            <w:pPr>
              <w:pStyle w:val="WW-Podpispodobiektem"/>
              <w:snapToGrid w:val="0"/>
              <w:jc w:val="left"/>
              <w:rPr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Łukasz Graj</w:t>
            </w:r>
          </w:p>
        </w:tc>
        <w:tc>
          <w:tcPr>
            <w:tcW w:w="2640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F1CD60F" w14:textId="5D595CE3" w:rsidR="005F4070" w:rsidRDefault="0096312E" w:rsidP="005F4070">
            <w:pPr>
              <w:snapToGrid w:val="0"/>
              <w:rPr>
                <w:rFonts w:eastAsia="Times New Roman" w:cs="Times New Roman"/>
                <w:b/>
                <w:bCs/>
                <w:color w:val="000000"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Elżbieta Janasek</w:t>
            </w:r>
          </w:p>
        </w:tc>
      </w:tr>
      <w:tr w:rsidR="005F4070" w14:paraId="2D7668B7" w14:textId="77777777" w:rsidTr="0096312E">
        <w:trPr>
          <w:gridBefore w:val="1"/>
          <w:wBefore w:w="15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F959BED" w14:textId="77777777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lang w:val="pl-PL"/>
              </w:rPr>
              <w:t>8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8B9F87" w14:textId="2F116F41" w:rsidR="005F4070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color w:val="000000"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lang w:val="pl-PL"/>
              </w:rPr>
              <w:t>STAJKOWO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73BC03" w14:textId="6A93C2A9" w:rsidR="005F4070" w:rsidRPr="00EF63FE" w:rsidRDefault="008E3205" w:rsidP="005F4070">
            <w:pPr>
              <w:snapToGrid w:val="0"/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</w:pPr>
            <w:r w:rsidRPr="00EF63FE"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  <w:t>11 wrzesień 2025r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EBD35E" w14:textId="77777777" w:rsidR="00EF63FE" w:rsidRPr="00FB2773" w:rsidRDefault="00EF63FE" w:rsidP="00EF63FE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18:00</w:t>
            </w: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br/>
              <w:t>18:15</w:t>
            </w:r>
          </w:p>
          <w:p w14:paraId="707707FD" w14:textId="77777777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lang w:val="pl-PL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7A7796" w14:textId="621F4901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 w:rsidRPr="002F145A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Świetlica wiejska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4A86F0" w14:textId="77777777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 w:rsidRPr="00FB2773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Wójt Gminy</w:t>
            </w:r>
          </w:p>
          <w:p w14:paraId="30279009" w14:textId="77777777" w:rsidR="005F4070" w:rsidRPr="00FB2773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  <w:r w:rsidRPr="00FB2773"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Sekretarz Gminy</w:t>
            </w:r>
          </w:p>
          <w:p w14:paraId="78CD8401" w14:textId="77777777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lang w:val="pl-PL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A1966F" w14:textId="1B79B635" w:rsidR="005F4070" w:rsidRDefault="005F4070" w:rsidP="005F4070">
            <w:pPr>
              <w:rPr>
                <w:lang w:val="pl-PL"/>
              </w:rPr>
            </w:pPr>
            <w:r w:rsidRPr="00D24173">
              <w:rPr>
                <w:rFonts w:eastAsia="Times New Roman" w:cs="Times New Roman"/>
                <w:b/>
                <w:lang w:val="pl-PL"/>
              </w:rPr>
              <w:t>Katarzyna Fiałkowska</w:t>
            </w:r>
          </w:p>
          <w:p w14:paraId="078028F3" w14:textId="77777777" w:rsidR="005F4070" w:rsidRDefault="005F4070" w:rsidP="005F4070">
            <w:pPr>
              <w:rPr>
                <w:lang w:val="pl-PL"/>
              </w:rPr>
            </w:pPr>
          </w:p>
          <w:p w14:paraId="7F4E194A" w14:textId="6E7957C9" w:rsidR="00F149C2" w:rsidRPr="00DF0FB0" w:rsidRDefault="00F149C2" w:rsidP="005F4070">
            <w:pPr>
              <w:rPr>
                <w:lang w:val="pl-PL"/>
              </w:rPr>
            </w:pPr>
          </w:p>
        </w:tc>
        <w:tc>
          <w:tcPr>
            <w:tcW w:w="26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99F84" w14:textId="07DC5CA9" w:rsidR="005F4070" w:rsidRPr="00FB2773" w:rsidRDefault="005F4070" w:rsidP="005F4070">
            <w:pPr>
              <w:snapToGrid w:val="0"/>
              <w:rPr>
                <w:rFonts w:eastAsia="Times New Roman" w:cs="Times New Roman"/>
                <w:b/>
                <w:bCs/>
                <w:color w:val="000000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pl-PL"/>
              </w:rPr>
              <w:t>Andrzej Łusiewicz</w:t>
            </w:r>
          </w:p>
          <w:p w14:paraId="484C2D65" w14:textId="0A1F38FB" w:rsidR="005F4070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color w:val="000000"/>
                <w:lang w:val="pl-PL"/>
              </w:rPr>
            </w:pPr>
          </w:p>
        </w:tc>
      </w:tr>
      <w:tr w:rsidR="005F4070" w:rsidRPr="00BB62A5" w14:paraId="13FC5733" w14:textId="77777777" w:rsidTr="0096312E">
        <w:trPr>
          <w:gridBefore w:val="1"/>
          <w:wBefore w:w="15" w:type="dxa"/>
          <w:trHeight w:val="60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BF2F9" w14:textId="2FADEE8D" w:rsidR="005F4070" w:rsidRPr="00BB62A5" w:rsidRDefault="00EC1CEB" w:rsidP="005F4070">
            <w:pPr>
              <w:pStyle w:val="WW-Podpispodobiektem"/>
              <w:snapToGrid w:val="0"/>
              <w:rPr>
                <w:rFonts w:eastAsia="Times New Roman" w:cs="Times New Roman"/>
                <w:b w:val="0"/>
                <w:bCs/>
                <w:color w:val="000000"/>
                <w:lang w:val="pl-PL"/>
              </w:rPr>
            </w:pPr>
            <w:r w:rsidRPr="00BB62A5">
              <w:rPr>
                <w:rFonts w:eastAsia="Times New Roman" w:cs="Times New Roman"/>
                <w:b w:val="0"/>
                <w:bCs/>
                <w:color w:val="000000"/>
                <w:lang w:val="pl-PL"/>
              </w:rPr>
              <w:lastRenderedPageBreak/>
              <w:t>Lp.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500AB" w14:textId="77777777" w:rsidR="005F4070" w:rsidRPr="00BB62A5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 w:val="0"/>
                <w:bCs/>
                <w:color w:val="000000"/>
                <w:lang w:val="pl-PL"/>
              </w:rPr>
            </w:pPr>
            <w:r w:rsidRPr="00BB62A5">
              <w:rPr>
                <w:rFonts w:eastAsia="Times New Roman" w:cs="Times New Roman"/>
                <w:b w:val="0"/>
                <w:bCs/>
                <w:color w:val="000000"/>
                <w:lang w:val="pl-PL"/>
              </w:rPr>
              <w:t>Miejscowość</w:t>
            </w:r>
          </w:p>
          <w:p w14:paraId="57B75B2A" w14:textId="77777777" w:rsidR="005F4070" w:rsidRPr="00BB62A5" w:rsidRDefault="005F4070" w:rsidP="005F4070">
            <w:pPr>
              <w:pStyle w:val="WW-Podpispodobiektem"/>
              <w:rPr>
                <w:rFonts w:eastAsia="Times New Roman" w:cs="Times New Roman"/>
                <w:b w:val="0"/>
                <w:bCs/>
                <w:color w:val="000000"/>
                <w:lang w:val="pl-PL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BEBF5" w14:textId="73C64058" w:rsidR="005F4070" w:rsidRPr="00EF63FE" w:rsidRDefault="005F4070" w:rsidP="005F4070">
            <w:pPr>
              <w:snapToGrid w:val="0"/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80A12" w14:textId="2DF72CB2" w:rsidR="005F4070" w:rsidRPr="00BB62A5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 w:val="0"/>
                <w:bCs/>
                <w:color w:val="000000"/>
                <w:lang w:val="pl-PL"/>
              </w:rPr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715F4" w14:textId="1CB639FD" w:rsidR="005F4070" w:rsidRPr="00BB62A5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 w:val="0"/>
                <w:bCs/>
                <w:color w:val="000000"/>
                <w:highlight w:val="white"/>
                <w:lang w:val="pl-PL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1FB11" w14:textId="77777777" w:rsidR="005F4070" w:rsidRPr="00BB62A5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 w:val="0"/>
                <w:bCs/>
                <w:color w:val="000000"/>
                <w:lang w:val="pl-PL"/>
              </w:rPr>
            </w:pPr>
            <w:r w:rsidRPr="00BB62A5">
              <w:rPr>
                <w:rFonts w:eastAsia="Times New Roman" w:cs="Times New Roman"/>
                <w:b w:val="0"/>
                <w:bCs/>
                <w:color w:val="000000"/>
                <w:lang w:val="pl-PL"/>
              </w:rPr>
              <w:t xml:space="preserve">Kierownictwo </w:t>
            </w:r>
          </w:p>
          <w:p w14:paraId="0899BBAE" w14:textId="77777777" w:rsidR="005F4070" w:rsidRPr="00BB62A5" w:rsidRDefault="005F4070" w:rsidP="005F4070">
            <w:pPr>
              <w:pStyle w:val="Nagwek9"/>
              <w:tabs>
                <w:tab w:val="left" w:pos="0"/>
              </w:tabs>
              <w:rPr>
                <w:rFonts w:eastAsia="Times New Roman" w:cs="Times New Roman"/>
                <w:b w:val="0"/>
                <w:bCs/>
                <w:color w:val="000000"/>
                <w:lang w:val="pl-PL"/>
              </w:rPr>
            </w:pPr>
            <w:r w:rsidRPr="00BB62A5">
              <w:rPr>
                <w:rFonts w:eastAsia="Times New Roman" w:cs="Times New Roman"/>
                <w:b w:val="0"/>
                <w:bCs/>
                <w:color w:val="000000"/>
                <w:lang w:val="pl-PL"/>
              </w:rPr>
              <w:t>Urzędu Gminy</w:t>
            </w:r>
          </w:p>
        </w:tc>
        <w:tc>
          <w:tcPr>
            <w:tcW w:w="2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1C979" w14:textId="77777777" w:rsidR="005F4070" w:rsidRPr="00BB62A5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 w:val="0"/>
                <w:bCs/>
                <w:color w:val="000000"/>
                <w:lang w:val="pl-PL"/>
              </w:rPr>
            </w:pPr>
            <w:r w:rsidRPr="00BB62A5">
              <w:rPr>
                <w:rFonts w:eastAsia="Times New Roman" w:cs="Times New Roman"/>
                <w:b w:val="0"/>
                <w:bCs/>
                <w:color w:val="000000"/>
                <w:lang w:val="pl-PL"/>
              </w:rPr>
              <w:t>Radni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AD079" w14:textId="77777777" w:rsidR="005F4070" w:rsidRPr="00BB62A5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 w:val="0"/>
                <w:bCs/>
                <w:color w:val="000000"/>
                <w:lang w:val="pl-PL"/>
              </w:rPr>
            </w:pPr>
            <w:r w:rsidRPr="00BB62A5">
              <w:rPr>
                <w:rFonts w:eastAsia="Times New Roman" w:cs="Times New Roman"/>
                <w:b w:val="0"/>
                <w:bCs/>
                <w:color w:val="000000"/>
                <w:lang w:val="pl-PL"/>
              </w:rPr>
              <w:t>Pełnomocnik</w:t>
            </w:r>
          </w:p>
        </w:tc>
      </w:tr>
      <w:tr w:rsidR="005F4070" w:rsidRPr="00E320A6" w14:paraId="0B8C8745" w14:textId="77777777" w:rsidTr="0096312E">
        <w:trPr>
          <w:gridBefore w:val="1"/>
          <w:wBefore w:w="15" w:type="dxa"/>
          <w:trHeight w:val="1104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5FCEAA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lang w:val="pl-PL"/>
              </w:rPr>
            </w:pPr>
          </w:p>
          <w:p w14:paraId="5B881C68" w14:textId="0C5A60D1" w:rsidR="005F4070" w:rsidRPr="00E320A6" w:rsidRDefault="00465A4A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9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315E3E" w14:textId="5AC3FF62" w:rsidR="005F4070" w:rsidRPr="00E320A6" w:rsidRDefault="008E3205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KLEMPICZ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46C2AA" w14:textId="2EDCFF0B" w:rsidR="005F4070" w:rsidRPr="00EF63FE" w:rsidRDefault="008E3205" w:rsidP="005F4070">
            <w:pPr>
              <w:snapToGrid w:val="0"/>
              <w:rPr>
                <w:rFonts w:eastAsia="Times New Roman" w:cs="Times New Roman"/>
                <w:b/>
                <w:highlight w:val="white"/>
                <w:lang w:val="pl-PL"/>
              </w:rPr>
            </w:pPr>
            <w:r w:rsidRPr="00EF63FE"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  <w:t>15 wrzesień 2025r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F29393" w14:textId="77777777" w:rsidR="00EF63FE" w:rsidRPr="00FB2773" w:rsidRDefault="00EF63FE" w:rsidP="00EF63FE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18:00</w:t>
            </w: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br/>
              <w:t>18:15</w:t>
            </w:r>
          </w:p>
          <w:p w14:paraId="13B0AB4F" w14:textId="77777777" w:rsidR="005F4070" w:rsidRPr="00E320A6" w:rsidRDefault="005F4070" w:rsidP="005F4070">
            <w:pPr>
              <w:snapToGrid w:val="0"/>
              <w:jc w:val="center"/>
              <w:rPr>
                <w:b/>
                <w:bCs/>
                <w:highlight w:val="white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14:paraId="1362F303" w14:textId="0E039905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  <w:r w:rsidRPr="00FA6F92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Świetlica wiejska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116386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  <w:r w:rsidRPr="00E320A6">
              <w:rPr>
                <w:rFonts w:eastAsia="Times New Roman" w:cs="Times New Roman"/>
                <w:bCs/>
                <w:highlight w:val="white"/>
                <w:lang w:val="pl-PL"/>
              </w:rPr>
              <w:t>Wójt Gminy</w:t>
            </w:r>
          </w:p>
          <w:p w14:paraId="7423F6AD" w14:textId="77777777" w:rsidR="005F4070" w:rsidRPr="00E320A6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highlight w:val="white"/>
                <w:lang w:val="pl-PL"/>
              </w:rPr>
            </w:pPr>
            <w:r w:rsidRPr="00E320A6">
              <w:rPr>
                <w:rFonts w:eastAsia="Times New Roman" w:cs="Times New Roman"/>
                <w:b/>
                <w:bCs/>
                <w:highlight w:val="white"/>
                <w:lang w:val="pl-PL"/>
              </w:rPr>
              <w:t>Sekretarz Gminy</w:t>
            </w:r>
          </w:p>
        </w:tc>
        <w:tc>
          <w:tcPr>
            <w:tcW w:w="267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AEAC57" w14:textId="66C6147F" w:rsidR="005F4070" w:rsidRPr="00E320A6" w:rsidRDefault="00F149C2" w:rsidP="005F4070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Andrzej Macyszyn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63D82" w14:textId="77777777" w:rsidR="005F4070" w:rsidRPr="00E320A6" w:rsidRDefault="005F4070" w:rsidP="005F4070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</w:p>
          <w:p w14:paraId="4B515DE9" w14:textId="628A5AE4" w:rsidR="005F4070" w:rsidRPr="009D2F8C" w:rsidRDefault="00F149C2" w:rsidP="005F4070">
            <w:pPr>
              <w:snapToGrid w:val="0"/>
              <w:rPr>
                <w:rFonts w:eastAsia="Times New Roman" w:cs="Times New Roman"/>
                <w:b/>
                <w:lang w:val="pl-PL"/>
              </w:rPr>
            </w:pPr>
            <w:r w:rsidRPr="009D2F8C"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  <w:t>Agnieszka Trafas</w:t>
            </w:r>
          </w:p>
        </w:tc>
      </w:tr>
      <w:tr w:rsidR="005F4070" w:rsidRPr="00E320A6" w14:paraId="6C663AF4" w14:textId="77777777" w:rsidTr="0096312E">
        <w:trPr>
          <w:gridBefore w:val="1"/>
          <w:wBefore w:w="15" w:type="dxa"/>
          <w:trHeight w:val="1104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2E0A74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lang w:val="pl-PL"/>
              </w:rPr>
            </w:pPr>
          </w:p>
          <w:p w14:paraId="6653DA4E" w14:textId="117C11C3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lang w:val="pl-PL"/>
              </w:rPr>
            </w:pPr>
            <w:r w:rsidRPr="00E320A6">
              <w:rPr>
                <w:rFonts w:eastAsia="Times New Roman" w:cs="Times New Roman"/>
                <w:bCs/>
                <w:lang w:val="pl-PL"/>
              </w:rPr>
              <w:t>1</w:t>
            </w:r>
            <w:r w:rsidR="00465A4A">
              <w:rPr>
                <w:rFonts w:eastAsia="Times New Roman" w:cs="Times New Roman"/>
                <w:bCs/>
                <w:lang w:val="pl-PL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5AE14F" w14:textId="770AF275" w:rsidR="005F4070" w:rsidRPr="00CF6581" w:rsidRDefault="008E3205" w:rsidP="005F4070">
            <w:pPr>
              <w:snapToGrid w:val="0"/>
              <w:rPr>
                <w:b/>
              </w:rPr>
            </w:pPr>
            <w:r>
              <w:rPr>
                <w:b/>
              </w:rPr>
              <w:t>SOKOŁOWO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334C89" w14:textId="2A647B60" w:rsidR="005F4070" w:rsidRPr="00EF63FE" w:rsidRDefault="008E3205" w:rsidP="005F4070">
            <w:pPr>
              <w:snapToGrid w:val="0"/>
              <w:rPr>
                <w:rFonts w:eastAsia="Times New Roman" w:cs="Times New Roman"/>
                <w:b/>
                <w:highlight w:val="white"/>
                <w:lang w:val="pl-PL"/>
              </w:rPr>
            </w:pPr>
            <w:r w:rsidRPr="00EF63FE"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  <w:t>15 wrzesień 2025r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FB2628" w14:textId="77777777" w:rsidR="00EF63FE" w:rsidRPr="00FB2773" w:rsidRDefault="00EF63FE" w:rsidP="00EF63FE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20:00</w:t>
            </w: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br/>
              <w:t>20:15</w:t>
            </w:r>
          </w:p>
          <w:p w14:paraId="1F892517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58BA96" w14:textId="0A52FCCE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  <w:r w:rsidRPr="00FA6F92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Świetlica wiejska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FB0DBE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  <w:r w:rsidRPr="00E320A6">
              <w:rPr>
                <w:rFonts w:eastAsia="Times New Roman" w:cs="Times New Roman"/>
                <w:bCs/>
                <w:highlight w:val="white"/>
                <w:lang w:val="pl-PL"/>
              </w:rPr>
              <w:t>Wójt Gminy</w:t>
            </w:r>
          </w:p>
          <w:p w14:paraId="6E4B1899" w14:textId="77777777" w:rsidR="005F4070" w:rsidRPr="00E320A6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highlight w:val="white"/>
                <w:lang w:val="pl-PL"/>
              </w:rPr>
            </w:pPr>
            <w:r w:rsidRPr="00E320A6">
              <w:rPr>
                <w:rFonts w:eastAsia="Times New Roman" w:cs="Times New Roman"/>
                <w:b/>
                <w:bCs/>
                <w:highlight w:val="white"/>
                <w:lang w:val="pl-PL"/>
              </w:rPr>
              <w:t>Sekretarz Gminy</w:t>
            </w:r>
          </w:p>
        </w:tc>
        <w:tc>
          <w:tcPr>
            <w:tcW w:w="267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FB98F9" w14:textId="77777777" w:rsidR="005F4070" w:rsidRPr="00E320A6" w:rsidRDefault="005F4070" w:rsidP="005F4070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</w:p>
          <w:p w14:paraId="72BD6162" w14:textId="44302F5D" w:rsidR="005F4070" w:rsidRPr="00E320A6" w:rsidRDefault="00F149C2" w:rsidP="005F4070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Andrzej Macyszyn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DEDDA" w14:textId="77777777" w:rsidR="005F4070" w:rsidRPr="00E320A6" w:rsidRDefault="005F4070" w:rsidP="005F4070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</w:p>
          <w:p w14:paraId="56AAAAC5" w14:textId="159DC1D0" w:rsidR="005F4070" w:rsidRPr="00E320A6" w:rsidRDefault="00F149C2" w:rsidP="005F4070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Iwona Ratajczak</w:t>
            </w:r>
          </w:p>
        </w:tc>
      </w:tr>
      <w:tr w:rsidR="005F4070" w:rsidRPr="00E320A6" w14:paraId="05409ECF" w14:textId="77777777" w:rsidTr="0096312E">
        <w:trPr>
          <w:gridBefore w:val="1"/>
          <w:wBefore w:w="15" w:type="dxa"/>
          <w:trHeight w:val="1104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F0985B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lang w:val="pl-PL"/>
              </w:rPr>
            </w:pPr>
          </w:p>
          <w:p w14:paraId="31119C53" w14:textId="3515984F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lang w:val="pl-PL"/>
              </w:rPr>
            </w:pPr>
            <w:r w:rsidRPr="00E320A6">
              <w:rPr>
                <w:rFonts w:eastAsia="Times New Roman" w:cs="Times New Roman"/>
                <w:bCs/>
                <w:lang w:val="pl-PL"/>
              </w:rPr>
              <w:t>1</w:t>
            </w:r>
            <w:r w:rsidR="00465A4A">
              <w:rPr>
                <w:rFonts w:eastAsia="Times New Roman" w:cs="Times New Roman"/>
                <w:bCs/>
                <w:lang w:val="pl-PL"/>
              </w:rPr>
              <w:t>1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ABB753" w14:textId="146BEE11" w:rsidR="005F4070" w:rsidRPr="00E320A6" w:rsidRDefault="00EF63FE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MIŁKOWO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3D9770" w14:textId="12AF7808" w:rsidR="005F4070" w:rsidRPr="00EF63FE" w:rsidRDefault="008E3205" w:rsidP="005F4070">
            <w:pPr>
              <w:snapToGrid w:val="0"/>
              <w:rPr>
                <w:rFonts w:eastAsia="Times New Roman" w:cs="Times New Roman"/>
                <w:b/>
                <w:highlight w:val="white"/>
                <w:lang w:val="pl-PL"/>
              </w:rPr>
            </w:pPr>
            <w:r w:rsidRPr="00EF63FE"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  <w:t>16 wrzesień 2025r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0538185" w14:textId="135F84EC" w:rsidR="005F4070" w:rsidRPr="00FB2773" w:rsidRDefault="00EF63FE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19</w:t>
            </w:r>
            <w:r w:rsidR="005F4070"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:00</w:t>
            </w:r>
            <w:r w:rsidR="005F4070"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19</w:t>
            </w:r>
            <w:r w:rsidR="005F4070"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:15</w:t>
            </w:r>
          </w:p>
          <w:p w14:paraId="6A706031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14:paraId="1E4BFF2B" w14:textId="4059399A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  <w:r w:rsidRPr="00FA6F92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Świetlica wiejska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488DD86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  <w:r w:rsidRPr="00E320A6">
              <w:rPr>
                <w:rFonts w:eastAsia="Times New Roman" w:cs="Times New Roman"/>
                <w:bCs/>
                <w:highlight w:val="white"/>
                <w:lang w:val="pl-PL"/>
              </w:rPr>
              <w:t>Wójt Gminy</w:t>
            </w:r>
          </w:p>
          <w:p w14:paraId="71A753C4" w14:textId="77777777" w:rsidR="005F4070" w:rsidRPr="00E320A6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highlight w:val="white"/>
                <w:lang w:val="pl-PL"/>
              </w:rPr>
            </w:pPr>
            <w:r w:rsidRPr="00E320A6">
              <w:rPr>
                <w:rFonts w:eastAsia="Times New Roman" w:cs="Times New Roman"/>
                <w:b/>
                <w:bCs/>
                <w:highlight w:val="white"/>
                <w:lang w:val="pl-PL"/>
              </w:rPr>
              <w:t>Sekretarz Gminy</w:t>
            </w:r>
          </w:p>
          <w:p w14:paraId="3B456A3C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</w:p>
        </w:tc>
        <w:tc>
          <w:tcPr>
            <w:tcW w:w="267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094627" w14:textId="77777777" w:rsidR="005F4070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lang w:val="pl-PL"/>
              </w:rPr>
            </w:pPr>
          </w:p>
          <w:p w14:paraId="5E9959E1" w14:textId="77777777" w:rsidR="00F149C2" w:rsidRPr="00E320A6" w:rsidRDefault="00F149C2" w:rsidP="00F149C2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Paweł Dobosz</w:t>
            </w:r>
          </w:p>
          <w:p w14:paraId="0BD53584" w14:textId="4D33FDB8" w:rsidR="005F4070" w:rsidRPr="009B1950" w:rsidRDefault="005F4070" w:rsidP="005F4070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2B96F" w14:textId="314F6E28" w:rsidR="005F4070" w:rsidRPr="00E320A6" w:rsidRDefault="00F149C2" w:rsidP="005F4070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Adam Ratajczak</w:t>
            </w:r>
          </w:p>
        </w:tc>
      </w:tr>
      <w:tr w:rsidR="005F4070" w:rsidRPr="00E320A6" w14:paraId="681E03A4" w14:textId="77777777" w:rsidTr="0096312E">
        <w:trPr>
          <w:gridBefore w:val="1"/>
          <w:wBefore w:w="15" w:type="dxa"/>
          <w:trHeight w:val="1104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231319" w14:textId="21384C68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1</w:t>
            </w:r>
            <w:r w:rsidR="00465A4A">
              <w:rPr>
                <w:rFonts w:eastAsia="Times New Roman" w:cs="Times New Roman"/>
                <w:bCs/>
                <w:lang w:val="pl-PL"/>
              </w:rPr>
              <w:t>2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A071FD" w14:textId="319FCBD3" w:rsidR="005F4070" w:rsidRDefault="008E3205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KRUCZ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41AA75" w14:textId="036A30F5" w:rsidR="005F4070" w:rsidRPr="00EF63FE" w:rsidRDefault="008E3205" w:rsidP="005F4070">
            <w:pPr>
              <w:snapToGrid w:val="0"/>
              <w:rPr>
                <w:rFonts w:eastAsia="Times New Roman" w:cs="Times New Roman"/>
                <w:b/>
                <w:highlight w:val="white"/>
                <w:lang w:val="pl-PL"/>
              </w:rPr>
            </w:pPr>
            <w:r w:rsidRPr="00EF63FE"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  <w:t>17 wrzesień 2025r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64CA30" w14:textId="77777777" w:rsidR="00EF63FE" w:rsidRPr="00FB2773" w:rsidRDefault="00EF63FE" w:rsidP="00EF63FE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19:00</w:t>
            </w: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br/>
              <w:t>19:15</w:t>
            </w:r>
          </w:p>
          <w:p w14:paraId="73354981" w14:textId="77777777" w:rsidR="005F4070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14:paraId="5E51D592" w14:textId="664F6BD8" w:rsidR="005F4070" w:rsidRPr="00FA6F92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 w:rsidRPr="00BE5B64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Świetlica wiejska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CC9325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  <w:r w:rsidRPr="00E320A6">
              <w:rPr>
                <w:rFonts w:eastAsia="Times New Roman" w:cs="Times New Roman"/>
                <w:bCs/>
                <w:highlight w:val="white"/>
                <w:lang w:val="pl-PL"/>
              </w:rPr>
              <w:t>Wójt Gminy</w:t>
            </w:r>
          </w:p>
          <w:p w14:paraId="6835EF92" w14:textId="77777777" w:rsidR="005F4070" w:rsidRPr="00E320A6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highlight w:val="white"/>
                <w:lang w:val="pl-PL"/>
              </w:rPr>
            </w:pPr>
            <w:r w:rsidRPr="00E320A6">
              <w:rPr>
                <w:rFonts w:eastAsia="Times New Roman" w:cs="Times New Roman"/>
                <w:b/>
                <w:bCs/>
                <w:highlight w:val="white"/>
                <w:lang w:val="pl-PL"/>
              </w:rPr>
              <w:t>Sekretarz Gminy</w:t>
            </w:r>
          </w:p>
          <w:p w14:paraId="047B17B0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</w:p>
        </w:tc>
        <w:tc>
          <w:tcPr>
            <w:tcW w:w="267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27EBE9" w14:textId="746D0D4A" w:rsidR="005F4070" w:rsidRPr="00E320A6" w:rsidRDefault="00F149C2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Leszek Arend</w:t>
            </w:r>
          </w:p>
          <w:p w14:paraId="01485FA8" w14:textId="77777777" w:rsidR="005F4070" w:rsidRDefault="005F4070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lang w:val="pl-PL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A63A8" w14:textId="3FBF998B" w:rsidR="005F4070" w:rsidRDefault="00F149C2" w:rsidP="005F4070">
            <w:pPr>
              <w:snapToGrid w:val="0"/>
              <w:rPr>
                <w:rFonts w:eastAsia="Times New Roman" w:cs="Times New Roman"/>
                <w:b/>
                <w:bCs/>
                <w:color w:val="000000"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Arleta Przybył</w:t>
            </w:r>
          </w:p>
        </w:tc>
      </w:tr>
      <w:tr w:rsidR="005F4070" w:rsidRPr="00FB2773" w14:paraId="38CEA8E0" w14:textId="77777777" w:rsidTr="0096312E">
        <w:trPr>
          <w:gridBefore w:val="1"/>
          <w:wBefore w:w="15" w:type="dxa"/>
          <w:trHeight w:val="1104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19299E" w14:textId="77777777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lang w:val="pl-PL"/>
              </w:rPr>
            </w:pPr>
          </w:p>
          <w:p w14:paraId="2F5E51A4" w14:textId="02BEECEB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lang w:val="pl-PL"/>
              </w:rPr>
            </w:pPr>
            <w:r w:rsidRPr="00FB2773">
              <w:rPr>
                <w:rFonts w:eastAsia="Times New Roman" w:cs="Times New Roman"/>
                <w:bCs/>
                <w:color w:val="000000"/>
                <w:lang w:val="pl-PL"/>
              </w:rPr>
              <w:t>1</w:t>
            </w:r>
            <w:r w:rsidR="00465A4A">
              <w:rPr>
                <w:rFonts w:eastAsia="Times New Roman" w:cs="Times New Roman"/>
                <w:bCs/>
                <w:color w:val="000000"/>
                <w:lang w:val="pl-PL"/>
              </w:rPr>
              <w:t>3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BEBA95" w14:textId="1596E3F4" w:rsidR="005F4070" w:rsidRPr="00FB2773" w:rsidRDefault="00EF63FE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color w:val="000000"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BZOWO _ GORAJ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0C8F81" w14:textId="3217AC6A" w:rsidR="005F4070" w:rsidRPr="00EF63FE" w:rsidRDefault="008E3205" w:rsidP="005F4070">
            <w:pPr>
              <w:snapToGrid w:val="0"/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</w:pPr>
            <w:r w:rsidRPr="00EF63FE"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  <w:t>18 wrzesień 2025r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A96FE2" w14:textId="77777777" w:rsidR="00BC485C" w:rsidRPr="00FB2773" w:rsidRDefault="00BC485C" w:rsidP="00BC485C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19:00</w:t>
            </w: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br/>
              <w:t>19:15</w:t>
            </w:r>
          </w:p>
          <w:p w14:paraId="2CDBF595" w14:textId="77777777" w:rsidR="005F4070" w:rsidRPr="00FB2773" w:rsidRDefault="005F4070" w:rsidP="005F4070">
            <w:pPr>
              <w:snapToGrid w:val="0"/>
              <w:jc w:val="center"/>
              <w:rPr>
                <w:b/>
                <w:bCs/>
                <w:color w:val="000000"/>
                <w:highlight w:val="white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 w14:paraId="125C29E5" w14:textId="700621DA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 w:rsidRPr="00FA6F92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Świetlica wiejska</w:t>
            </w:r>
            <w:r>
              <w:rPr>
                <w:rFonts w:eastAsia="Times New Roman" w:cs="Times New Roman"/>
                <w:bCs/>
                <w:highlight w:val="white"/>
                <w:lang w:val="pl-PL"/>
              </w:rPr>
              <w:t xml:space="preserve">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C0010B" w14:textId="77777777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 w:rsidRPr="00FB2773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Wójt Gminy</w:t>
            </w:r>
          </w:p>
          <w:p w14:paraId="04F4EE72" w14:textId="77777777" w:rsidR="005F4070" w:rsidRPr="00FB2773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  <w:r w:rsidRPr="00FB2773"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Sekretarz Gminy</w:t>
            </w:r>
          </w:p>
          <w:p w14:paraId="436C512C" w14:textId="77777777" w:rsidR="005F4070" w:rsidRPr="00FB2773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</w:p>
        </w:tc>
        <w:tc>
          <w:tcPr>
            <w:tcW w:w="267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72E2F2" w14:textId="580F6A81" w:rsidR="005F4070" w:rsidRPr="00FB2773" w:rsidRDefault="00F149C2" w:rsidP="005F4070">
            <w:pPr>
              <w:snapToGrid w:val="0"/>
              <w:rPr>
                <w:rFonts w:eastAsia="Times New Roman" w:cs="Times New Roman"/>
                <w:b/>
                <w:bCs/>
                <w:color w:val="000000"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Michał Stawujak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92F36" w14:textId="77777777" w:rsidR="005F4070" w:rsidRPr="00FB2773" w:rsidRDefault="005F4070" w:rsidP="005F4070">
            <w:pPr>
              <w:snapToGrid w:val="0"/>
              <w:rPr>
                <w:rFonts w:eastAsia="Times New Roman" w:cs="Times New Roman"/>
                <w:b/>
                <w:bCs/>
                <w:color w:val="000000"/>
                <w:lang w:val="pl-PL"/>
              </w:rPr>
            </w:pPr>
          </w:p>
          <w:p w14:paraId="63150787" w14:textId="46C2BE59" w:rsidR="005F4070" w:rsidRPr="00FB2773" w:rsidRDefault="00F149C2" w:rsidP="005F4070">
            <w:pPr>
              <w:snapToGrid w:val="0"/>
              <w:rPr>
                <w:rFonts w:eastAsia="Times New Roman" w:cs="Times New Roman"/>
                <w:b/>
                <w:bCs/>
                <w:color w:val="000000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pl-PL"/>
              </w:rPr>
              <w:t>Dominika Grębka</w:t>
            </w:r>
          </w:p>
        </w:tc>
      </w:tr>
      <w:tr w:rsidR="005F4070" w:rsidRPr="00E320A6" w14:paraId="40FBA188" w14:textId="77777777" w:rsidTr="0096312E">
        <w:trPr>
          <w:gridBefore w:val="1"/>
          <w:wBefore w:w="15" w:type="dxa"/>
          <w:trHeight w:val="1104"/>
        </w:trPr>
        <w:tc>
          <w:tcPr>
            <w:tcW w:w="475" w:type="dxa"/>
            <w:tcBorders>
              <w:left w:val="single" w:sz="2" w:space="0" w:color="000000"/>
            </w:tcBorders>
            <w:vAlign w:val="center"/>
          </w:tcPr>
          <w:p w14:paraId="6B316341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lang w:val="pl-PL"/>
              </w:rPr>
            </w:pPr>
          </w:p>
          <w:p w14:paraId="60B99232" w14:textId="46389E3E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1</w:t>
            </w:r>
            <w:r w:rsidR="00465A4A">
              <w:rPr>
                <w:rFonts w:eastAsia="Times New Roman" w:cs="Times New Roman"/>
                <w:bCs/>
                <w:lang w:val="pl-PL"/>
              </w:rPr>
              <w:t>4</w:t>
            </w:r>
          </w:p>
        </w:tc>
        <w:tc>
          <w:tcPr>
            <w:tcW w:w="1842" w:type="dxa"/>
            <w:tcBorders>
              <w:left w:val="single" w:sz="2" w:space="0" w:color="000000"/>
            </w:tcBorders>
            <w:vAlign w:val="center"/>
          </w:tcPr>
          <w:p w14:paraId="5C00985B" w14:textId="163C2A92" w:rsidR="005F4070" w:rsidRPr="00E320A6" w:rsidRDefault="0096312E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lang w:val="pl-PL"/>
              </w:rPr>
              <w:t>KAMIONKA</w:t>
            </w:r>
          </w:p>
        </w:tc>
        <w:tc>
          <w:tcPr>
            <w:tcW w:w="2078" w:type="dxa"/>
            <w:tcBorders>
              <w:left w:val="single" w:sz="2" w:space="0" w:color="000000"/>
            </w:tcBorders>
            <w:vAlign w:val="center"/>
          </w:tcPr>
          <w:p w14:paraId="7758A80D" w14:textId="164DCC34" w:rsidR="005F4070" w:rsidRPr="00EF63FE" w:rsidRDefault="008E3205" w:rsidP="005F4070">
            <w:pPr>
              <w:snapToGrid w:val="0"/>
              <w:rPr>
                <w:rFonts w:eastAsia="Times New Roman" w:cs="Times New Roman"/>
                <w:b/>
                <w:highlight w:val="white"/>
                <w:lang w:val="pl-PL"/>
              </w:rPr>
            </w:pPr>
            <w:r w:rsidRPr="00EF63FE"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  <w:t>22 wrzesień 2025r</w:t>
            </w:r>
          </w:p>
        </w:tc>
        <w:tc>
          <w:tcPr>
            <w:tcW w:w="975" w:type="dxa"/>
            <w:tcBorders>
              <w:left w:val="single" w:sz="2" w:space="0" w:color="000000"/>
            </w:tcBorders>
            <w:vAlign w:val="center"/>
          </w:tcPr>
          <w:p w14:paraId="5740643D" w14:textId="77777777" w:rsidR="005F4070" w:rsidRPr="00FB2773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19:00</w:t>
            </w: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br/>
              <w:t>19:15</w:t>
            </w:r>
          </w:p>
          <w:p w14:paraId="2667FC48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lang w:val="pl-PL"/>
              </w:rPr>
            </w:pPr>
          </w:p>
        </w:tc>
        <w:tc>
          <w:tcPr>
            <w:tcW w:w="2145" w:type="dxa"/>
            <w:tcBorders>
              <w:left w:val="single" w:sz="2" w:space="0" w:color="000000"/>
            </w:tcBorders>
          </w:tcPr>
          <w:p w14:paraId="60BE3415" w14:textId="328A766B" w:rsidR="005F4070" w:rsidRPr="00E320A6" w:rsidRDefault="00EF3589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  <w:r w:rsidRPr="00FA6F92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Świetlica wiejska</w:t>
            </w:r>
            <w:r>
              <w:rPr>
                <w:rFonts w:eastAsia="Times New Roman" w:cs="Times New Roman"/>
                <w:bCs/>
                <w:highlight w:val="white"/>
                <w:lang w:val="pl-PL"/>
              </w:rPr>
              <w:t xml:space="preserve"> </w:t>
            </w:r>
          </w:p>
        </w:tc>
        <w:tc>
          <w:tcPr>
            <w:tcW w:w="2055" w:type="dxa"/>
            <w:tcBorders>
              <w:left w:val="single" w:sz="2" w:space="0" w:color="000000"/>
            </w:tcBorders>
            <w:vAlign w:val="center"/>
          </w:tcPr>
          <w:p w14:paraId="7BE0E929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  <w:r w:rsidRPr="00E320A6">
              <w:rPr>
                <w:rFonts w:eastAsia="Times New Roman" w:cs="Times New Roman"/>
                <w:bCs/>
                <w:highlight w:val="white"/>
                <w:lang w:val="pl-PL"/>
              </w:rPr>
              <w:t>Wójt Gminy</w:t>
            </w:r>
          </w:p>
          <w:p w14:paraId="7E5DBA6F" w14:textId="77777777" w:rsidR="005F4070" w:rsidRPr="00E320A6" w:rsidRDefault="005F4070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highlight w:val="white"/>
                <w:lang w:val="pl-PL"/>
              </w:rPr>
            </w:pPr>
            <w:r w:rsidRPr="00E320A6">
              <w:rPr>
                <w:rFonts w:eastAsia="Times New Roman" w:cs="Times New Roman"/>
                <w:b/>
                <w:bCs/>
                <w:highlight w:val="white"/>
                <w:lang w:val="pl-PL"/>
              </w:rPr>
              <w:t>Sekretarz Gminy</w:t>
            </w:r>
          </w:p>
          <w:p w14:paraId="6CC62DEE" w14:textId="77777777" w:rsidR="005F4070" w:rsidRPr="00E320A6" w:rsidRDefault="005F4070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</w:p>
        </w:tc>
        <w:tc>
          <w:tcPr>
            <w:tcW w:w="2670" w:type="dxa"/>
            <w:gridSpan w:val="2"/>
            <w:tcBorders>
              <w:left w:val="single" w:sz="2" w:space="0" w:color="000000"/>
            </w:tcBorders>
            <w:vAlign w:val="center"/>
          </w:tcPr>
          <w:p w14:paraId="7DC2EF6F" w14:textId="34D90633" w:rsidR="005F4070" w:rsidRPr="00E320A6" w:rsidRDefault="0096312E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 w:val="0"/>
                <w:bCs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lang w:val="pl-PL"/>
              </w:rPr>
              <w:t>Sławomir Dams</w:t>
            </w:r>
          </w:p>
        </w:tc>
        <w:tc>
          <w:tcPr>
            <w:tcW w:w="2430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3F033AF" w14:textId="13CED67C" w:rsidR="005F4070" w:rsidRPr="00E320A6" w:rsidRDefault="0096312E" w:rsidP="005F4070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Andrzej Żaczek</w:t>
            </w:r>
          </w:p>
        </w:tc>
      </w:tr>
      <w:tr w:rsidR="00465A4A" w:rsidRPr="00E320A6" w14:paraId="7E7CEE16" w14:textId="77777777" w:rsidTr="0096312E">
        <w:trPr>
          <w:gridBefore w:val="1"/>
          <w:wBefore w:w="15" w:type="dxa"/>
          <w:trHeight w:val="1104"/>
        </w:trPr>
        <w:tc>
          <w:tcPr>
            <w:tcW w:w="475" w:type="dxa"/>
            <w:tcBorders>
              <w:left w:val="single" w:sz="2" w:space="0" w:color="000000"/>
            </w:tcBorders>
            <w:vAlign w:val="center"/>
          </w:tcPr>
          <w:p w14:paraId="1529C74B" w14:textId="79038AAF" w:rsidR="00465A4A" w:rsidRPr="00E320A6" w:rsidRDefault="00465A4A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lang w:val="pl-PL"/>
              </w:rPr>
            </w:pPr>
            <w:r>
              <w:rPr>
                <w:rFonts w:eastAsia="Times New Roman" w:cs="Times New Roman"/>
                <w:bCs/>
                <w:lang w:val="pl-PL"/>
              </w:rPr>
              <w:t>15</w:t>
            </w:r>
          </w:p>
        </w:tc>
        <w:tc>
          <w:tcPr>
            <w:tcW w:w="1842" w:type="dxa"/>
            <w:tcBorders>
              <w:left w:val="single" w:sz="2" w:space="0" w:color="000000"/>
            </w:tcBorders>
            <w:vAlign w:val="center"/>
          </w:tcPr>
          <w:p w14:paraId="7ECF4157" w14:textId="7A416BAD" w:rsidR="00465A4A" w:rsidRDefault="00465A4A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color w:val="000000"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lang w:val="pl-PL"/>
              </w:rPr>
              <w:t>NOWINA</w:t>
            </w:r>
          </w:p>
        </w:tc>
        <w:tc>
          <w:tcPr>
            <w:tcW w:w="2078" w:type="dxa"/>
            <w:tcBorders>
              <w:left w:val="single" w:sz="2" w:space="0" w:color="000000"/>
            </w:tcBorders>
            <w:vAlign w:val="center"/>
          </w:tcPr>
          <w:p w14:paraId="700A902D" w14:textId="5A4DD79E" w:rsidR="00465A4A" w:rsidRPr="00EF63FE" w:rsidRDefault="00465A4A" w:rsidP="005F4070">
            <w:pPr>
              <w:snapToGrid w:val="0"/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</w:pPr>
            <w:r w:rsidRPr="00EF63FE"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  <w:t>2</w:t>
            </w:r>
            <w:r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  <w:t>3</w:t>
            </w:r>
            <w:r w:rsidRPr="00EF63FE">
              <w:rPr>
                <w:rFonts w:eastAsia="Times New Roman" w:cs="Times New Roman"/>
                <w:b/>
                <w:color w:val="000000"/>
                <w:highlight w:val="white"/>
                <w:lang w:val="pl-PL"/>
              </w:rPr>
              <w:t xml:space="preserve"> wrzesień 2025r</w:t>
            </w:r>
          </w:p>
        </w:tc>
        <w:tc>
          <w:tcPr>
            <w:tcW w:w="975" w:type="dxa"/>
            <w:tcBorders>
              <w:left w:val="single" w:sz="2" w:space="0" w:color="000000"/>
            </w:tcBorders>
            <w:vAlign w:val="center"/>
          </w:tcPr>
          <w:p w14:paraId="614521BD" w14:textId="77777777" w:rsidR="00465A4A" w:rsidRPr="00FB2773" w:rsidRDefault="00465A4A" w:rsidP="00465A4A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t>18:00</w:t>
            </w:r>
            <w:r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  <w:br/>
              <w:t>18:15</w:t>
            </w:r>
          </w:p>
          <w:p w14:paraId="604A0C00" w14:textId="77777777" w:rsidR="00465A4A" w:rsidRDefault="00465A4A" w:rsidP="005F4070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highlight w:val="white"/>
                <w:lang w:val="pl-PL"/>
              </w:rPr>
            </w:pPr>
          </w:p>
        </w:tc>
        <w:tc>
          <w:tcPr>
            <w:tcW w:w="2145" w:type="dxa"/>
            <w:tcBorders>
              <w:left w:val="single" w:sz="2" w:space="0" w:color="000000"/>
            </w:tcBorders>
          </w:tcPr>
          <w:p w14:paraId="13BB4D5F" w14:textId="04EDB9D2" w:rsidR="00465A4A" w:rsidRPr="00BE5B64" w:rsidRDefault="00EF3589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</w:pPr>
            <w:r w:rsidRPr="00FA6F92">
              <w:rPr>
                <w:rFonts w:eastAsia="Times New Roman" w:cs="Times New Roman"/>
                <w:bCs/>
                <w:color w:val="000000"/>
                <w:highlight w:val="white"/>
                <w:lang w:val="pl-PL"/>
              </w:rPr>
              <w:t>Świetlica wiejska</w:t>
            </w:r>
            <w:r>
              <w:rPr>
                <w:rFonts w:eastAsia="Times New Roman" w:cs="Times New Roman"/>
                <w:bCs/>
                <w:highlight w:val="white"/>
                <w:lang w:val="pl-PL"/>
              </w:rPr>
              <w:t xml:space="preserve"> </w:t>
            </w:r>
          </w:p>
        </w:tc>
        <w:tc>
          <w:tcPr>
            <w:tcW w:w="2055" w:type="dxa"/>
            <w:tcBorders>
              <w:left w:val="single" w:sz="2" w:space="0" w:color="000000"/>
            </w:tcBorders>
            <w:vAlign w:val="center"/>
          </w:tcPr>
          <w:p w14:paraId="34230D8B" w14:textId="77777777" w:rsidR="00465A4A" w:rsidRPr="00E320A6" w:rsidRDefault="00465A4A" w:rsidP="00465A4A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  <w:r w:rsidRPr="00E320A6">
              <w:rPr>
                <w:rFonts w:eastAsia="Times New Roman" w:cs="Times New Roman"/>
                <w:bCs/>
                <w:highlight w:val="white"/>
                <w:lang w:val="pl-PL"/>
              </w:rPr>
              <w:t>Wójt Gminy</w:t>
            </w:r>
          </w:p>
          <w:p w14:paraId="3FCB5DF8" w14:textId="77777777" w:rsidR="00465A4A" w:rsidRPr="00E320A6" w:rsidRDefault="00465A4A" w:rsidP="00465A4A">
            <w:pPr>
              <w:snapToGrid w:val="0"/>
              <w:jc w:val="center"/>
              <w:rPr>
                <w:rFonts w:eastAsia="Times New Roman" w:cs="Times New Roman"/>
                <w:b/>
                <w:bCs/>
                <w:highlight w:val="white"/>
                <w:lang w:val="pl-PL"/>
              </w:rPr>
            </w:pPr>
            <w:r w:rsidRPr="00E320A6">
              <w:rPr>
                <w:rFonts w:eastAsia="Times New Roman" w:cs="Times New Roman"/>
                <w:b/>
                <w:bCs/>
                <w:highlight w:val="white"/>
                <w:lang w:val="pl-PL"/>
              </w:rPr>
              <w:t>Sekretarz Gminy</w:t>
            </w:r>
          </w:p>
          <w:p w14:paraId="1393E22C" w14:textId="77777777" w:rsidR="00465A4A" w:rsidRPr="00E320A6" w:rsidRDefault="00465A4A" w:rsidP="005F4070">
            <w:pPr>
              <w:pStyle w:val="WW-Podpispodobiektem"/>
              <w:snapToGrid w:val="0"/>
              <w:rPr>
                <w:rFonts w:eastAsia="Times New Roman" w:cs="Times New Roman"/>
                <w:bCs/>
                <w:highlight w:val="white"/>
                <w:lang w:val="pl-PL"/>
              </w:rPr>
            </w:pPr>
          </w:p>
        </w:tc>
        <w:tc>
          <w:tcPr>
            <w:tcW w:w="2670" w:type="dxa"/>
            <w:gridSpan w:val="2"/>
            <w:tcBorders>
              <w:left w:val="single" w:sz="2" w:space="0" w:color="000000"/>
            </w:tcBorders>
            <w:vAlign w:val="center"/>
          </w:tcPr>
          <w:p w14:paraId="2B586F5A" w14:textId="5798BD1B" w:rsidR="00465A4A" w:rsidRDefault="00465A4A" w:rsidP="005F4070">
            <w:pPr>
              <w:pStyle w:val="WW-Podpispodobiektem"/>
              <w:snapToGrid w:val="0"/>
              <w:jc w:val="left"/>
              <w:rPr>
                <w:rFonts w:eastAsia="Times New Roman" w:cs="Times New Roman"/>
                <w:bCs/>
                <w:color w:val="000000"/>
                <w:lang w:val="pl-PL"/>
              </w:rPr>
            </w:pPr>
            <w:r>
              <w:rPr>
                <w:rFonts w:eastAsia="Times New Roman" w:cs="Times New Roman"/>
                <w:bCs/>
                <w:color w:val="000000"/>
                <w:lang w:val="pl-PL"/>
              </w:rPr>
              <w:t>Bogumiła Szewczyk</w:t>
            </w:r>
          </w:p>
        </w:tc>
        <w:tc>
          <w:tcPr>
            <w:tcW w:w="2430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AB4A077" w14:textId="2C763979" w:rsidR="00465A4A" w:rsidRDefault="00465A4A" w:rsidP="005F4070">
            <w:pPr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Magdalena Skałecka</w:t>
            </w:r>
          </w:p>
        </w:tc>
      </w:tr>
    </w:tbl>
    <w:p w14:paraId="1E5EA2A5" w14:textId="77777777" w:rsidR="00BB62A5" w:rsidRDefault="00BB62A5"/>
    <w:sectPr w:rsidR="00BB62A5" w:rsidSect="00FF73D3">
      <w:pgSz w:w="16838" w:h="11906" w:orient="landscape"/>
      <w:pgMar w:top="646" w:right="1134" w:bottom="1123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1F2D"/>
    <w:multiLevelType w:val="multilevel"/>
    <w:tmpl w:val="93ACC494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4741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2C"/>
    <w:rsid w:val="00020C7F"/>
    <w:rsid w:val="000502DE"/>
    <w:rsid w:val="00051874"/>
    <w:rsid w:val="000B7F4C"/>
    <w:rsid w:val="00110697"/>
    <w:rsid w:val="0012290E"/>
    <w:rsid w:val="00167A95"/>
    <w:rsid w:val="001804A7"/>
    <w:rsid w:val="001924A8"/>
    <w:rsid w:val="001A0126"/>
    <w:rsid w:val="001B4AFF"/>
    <w:rsid w:val="001D35CD"/>
    <w:rsid w:val="00210387"/>
    <w:rsid w:val="002211F8"/>
    <w:rsid w:val="0022417C"/>
    <w:rsid w:val="002518CE"/>
    <w:rsid w:val="002A751F"/>
    <w:rsid w:val="002B0527"/>
    <w:rsid w:val="002C052C"/>
    <w:rsid w:val="00313E43"/>
    <w:rsid w:val="00316AE3"/>
    <w:rsid w:val="00391D0F"/>
    <w:rsid w:val="003B6161"/>
    <w:rsid w:val="003B64A3"/>
    <w:rsid w:val="003D3D72"/>
    <w:rsid w:val="00421344"/>
    <w:rsid w:val="004238FC"/>
    <w:rsid w:val="00431B63"/>
    <w:rsid w:val="00465A4A"/>
    <w:rsid w:val="00475E33"/>
    <w:rsid w:val="004A1440"/>
    <w:rsid w:val="004F3811"/>
    <w:rsid w:val="00586BC8"/>
    <w:rsid w:val="005D2AEB"/>
    <w:rsid w:val="005F1E03"/>
    <w:rsid w:val="005F4070"/>
    <w:rsid w:val="006568FC"/>
    <w:rsid w:val="00740B16"/>
    <w:rsid w:val="007865FA"/>
    <w:rsid w:val="00796EA1"/>
    <w:rsid w:val="007C0B76"/>
    <w:rsid w:val="007E70F1"/>
    <w:rsid w:val="00810525"/>
    <w:rsid w:val="0082679B"/>
    <w:rsid w:val="00875B51"/>
    <w:rsid w:val="008A7FDA"/>
    <w:rsid w:val="008C150F"/>
    <w:rsid w:val="008D6AFD"/>
    <w:rsid w:val="008E3205"/>
    <w:rsid w:val="008E6BB2"/>
    <w:rsid w:val="008F6387"/>
    <w:rsid w:val="00955D52"/>
    <w:rsid w:val="0096312E"/>
    <w:rsid w:val="009B1950"/>
    <w:rsid w:val="009D0CEE"/>
    <w:rsid w:val="009D2EFD"/>
    <w:rsid w:val="009D2F8C"/>
    <w:rsid w:val="00A06A36"/>
    <w:rsid w:val="00A107E5"/>
    <w:rsid w:val="00A32942"/>
    <w:rsid w:val="00A67AA8"/>
    <w:rsid w:val="00A82D31"/>
    <w:rsid w:val="00AC6FFD"/>
    <w:rsid w:val="00AD2839"/>
    <w:rsid w:val="00AF3375"/>
    <w:rsid w:val="00B15721"/>
    <w:rsid w:val="00B61BE6"/>
    <w:rsid w:val="00B649DD"/>
    <w:rsid w:val="00B92717"/>
    <w:rsid w:val="00B937A2"/>
    <w:rsid w:val="00B96FB1"/>
    <w:rsid w:val="00BB62A5"/>
    <w:rsid w:val="00BC485C"/>
    <w:rsid w:val="00BF4380"/>
    <w:rsid w:val="00C17E18"/>
    <w:rsid w:val="00C5223C"/>
    <w:rsid w:val="00C7620F"/>
    <w:rsid w:val="00C8029E"/>
    <w:rsid w:val="00CA349F"/>
    <w:rsid w:val="00CE2435"/>
    <w:rsid w:val="00CF6581"/>
    <w:rsid w:val="00D24173"/>
    <w:rsid w:val="00D61D04"/>
    <w:rsid w:val="00D757FD"/>
    <w:rsid w:val="00D97771"/>
    <w:rsid w:val="00DA03B4"/>
    <w:rsid w:val="00DD1D09"/>
    <w:rsid w:val="00DE4665"/>
    <w:rsid w:val="00DE610D"/>
    <w:rsid w:val="00DF0FB0"/>
    <w:rsid w:val="00DF50D4"/>
    <w:rsid w:val="00E00A83"/>
    <w:rsid w:val="00E0142B"/>
    <w:rsid w:val="00E16EB4"/>
    <w:rsid w:val="00E22C8F"/>
    <w:rsid w:val="00E320A6"/>
    <w:rsid w:val="00E53146"/>
    <w:rsid w:val="00E61822"/>
    <w:rsid w:val="00EB646E"/>
    <w:rsid w:val="00EC0627"/>
    <w:rsid w:val="00EC1CEB"/>
    <w:rsid w:val="00EE1910"/>
    <w:rsid w:val="00EF3589"/>
    <w:rsid w:val="00EF63FE"/>
    <w:rsid w:val="00F005BB"/>
    <w:rsid w:val="00F0660F"/>
    <w:rsid w:val="00F149C2"/>
    <w:rsid w:val="00F23200"/>
    <w:rsid w:val="00F57115"/>
    <w:rsid w:val="00F80B67"/>
    <w:rsid w:val="00FB2773"/>
    <w:rsid w:val="00FC053A"/>
    <w:rsid w:val="00FD2295"/>
    <w:rsid w:val="00FF0001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E5C3"/>
  <w15:docId w15:val="{54D9AE99-A8E2-42F2-9FCF-A12162A7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2"/>
        <w:sz w:val="24"/>
        <w:szCs w:val="24"/>
        <w:lang w:val="de-DE" w:eastAsia="ja-JP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0" w:firstLine="0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S PGothic" w:hAnsi="Liberation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WW-Podpispodobiektem">
    <w:name w:val="WW-Podpis pod obiektem"/>
    <w:basedOn w:val="Normalny"/>
    <w:next w:val="Normaln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3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Słodowa</dc:creator>
  <cp:lastModifiedBy>Ewelina Ziemek</cp:lastModifiedBy>
  <cp:revision>5</cp:revision>
  <cp:lastPrinted>2025-08-26T09:25:00Z</cp:lastPrinted>
  <dcterms:created xsi:type="dcterms:W3CDTF">2025-08-26T08:54:00Z</dcterms:created>
  <dcterms:modified xsi:type="dcterms:W3CDTF">2025-09-08T09:10:00Z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