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9252" w14:textId="77777777" w:rsidR="001E2DE4" w:rsidRPr="0058010E" w:rsidRDefault="001E2DE4" w:rsidP="001E2DE4">
      <w:pPr>
        <w:rPr>
          <w:sz w:val="12"/>
        </w:rPr>
      </w:pPr>
    </w:p>
    <w:tbl>
      <w:tblPr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985"/>
        <w:gridCol w:w="1984"/>
        <w:gridCol w:w="2268"/>
        <w:gridCol w:w="1985"/>
        <w:gridCol w:w="2126"/>
        <w:gridCol w:w="2552"/>
      </w:tblGrid>
      <w:tr w:rsidR="00191DBC" w:rsidRPr="0058010E" w14:paraId="7F26945E" w14:textId="77777777" w:rsidTr="00724481"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31591" w14:textId="77777777" w:rsidR="00191DBC" w:rsidRDefault="00191DBC" w:rsidP="00E926D5">
            <w:pPr>
              <w:spacing w:after="0" w:line="240" w:lineRule="auto"/>
              <w:rPr>
                <w:b/>
                <w:color w:val="FF0000"/>
                <w:sz w:val="32"/>
                <w:szCs w:val="24"/>
              </w:rPr>
            </w:pPr>
            <w:r w:rsidRPr="0058010E">
              <w:rPr>
                <w:b/>
                <w:sz w:val="28"/>
              </w:rPr>
              <w:t xml:space="preserve">Lubasz: Wykorzystanie </w:t>
            </w:r>
            <w:r>
              <w:rPr>
                <w:b/>
                <w:sz w:val="28"/>
              </w:rPr>
              <w:t xml:space="preserve">boiska ORLIK – </w:t>
            </w:r>
            <w:r w:rsidRPr="00191DBC">
              <w:rPr>
                <w:b/>
                <w:color w:val="FF0000"/>
                <w:sz w:val="32"/>
                <w:szCs w:val="24"/>
              </w:rPr>
              <w:t>Tomasz Błażyński</w:t>
            </w:r>
          </w:p>
          <w:p w14:paraId="43E64408" w14:textId="42804787" w:rsidR="00BF7E03" w:rsidRPr="0058010E" w:rsidRDefault="00BF7E03" w:rsidP="00E926D5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color w:val="FF0000"/>
                <w:sz w:val="32"/>
                <w:szCs w:val="24"/>
              </w:rPr>
              <w:t xml:space="preserve">                                                              Dorian Jarosz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89079" w14:textId="205FACA5" w:rsidR="00191DBC" w:rsidRDefault="00191DBC" w:rsidP="005A37DC">
            <w:pPr>
              <w:spacing w:after="0" w:line="240" w:lineRule="auto"/>
              <w:rPr>
                <w:b/>
                <w:color w:val="FF0000"/>
                <w:sz w:val="32"/>
                <w:szCs w:val="24"/>
              </w:rPr>
            </w:pPr>
            <w:r w:rsidRPr="0058010E">
              <w:rPr>
                <w:b/>
                <w:sz w:val="28"/>
              </w:rPr>
              <w:t>Miesiąc</w:t>
            </w:r>
            <w:r>
              <w:rPr>
                <w:b/>
                <w:sz w:val="28"/>
              </w:rPr>
              <w:t xml:space="preserve"> : </w:t>
            </w:r>
            <w:r w:rsidR="00F253AE" w:rsidRPr="003F4B38">
              <w:rPr>
                <w:b/>
                <w:color w:val="FF0000"/>
                <w:sz w:val="36"/>
                <w:szCs w:val="28"/>
              </w:rPr>
              <w:t xml:space="preserve"> </w:t>
            </w:r>
            <w:r w:rsidR="008E4050">
              <w:rPr>
                <w:b/>
                <w:color w:val="FF0000"/>
                <w:sz w:val="36"/>
                <w:szCs w:val="28"/>
              </w:rPr>
              <w:t>Lipiec</w:t>
            </w:r>
            <w:r w:rsidRPr="003F4B38">
              <w:rPr>
                <w:b/>
                <w:color w:val="FF0000"/>
                <w:sz w:val="44"/>
                <w:szCs w:val="36"/>
              </w:rPr>
              <w:t xml:space="preserve"> </w:t>
            </w:r>
            <w:r w:rsidRPr="00F253AE">
              <w:rPr>
                <w:b/>
                <w:color w:val="FF0000"/>
                <w:sz w:val="36"/>
                <w:szCs w:val="28"/>
              </w:rPr>
              <w:t>202</w:t>
            </w:r>
            <w:r w:rsidR="00CE710E">
              <w:rPr>
                <w:b/>
                <w:color w:val="FF0000"/>
                <w:sz w:val="36"/>
                <w:szCs w:val="28"/>
              </w:rPr>
              <w:t>6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 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Razem : </w:t>
            </w:r>
            <w:r w:rsidR="00C83F70">
              <w:rPr>
                <w:b/>
                <w:color w:val="FF0000"/>
                <w:sz w:val="36"/>
                <w:szCs w:val="28"/>
              </w:rPr>
              <w:t>75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 godz</w:t>
            </w:r>
            <w:r w:rsidR="00BF7E03">
              <w:rPr>
                <w:b/>
                <w:color w:val="FF0000"/>
                <w:sz w:val="36"/>
                <w:szCs w:val="28"/>
              </w:rPr>
              <w:t>.</w:t>
            </w:r>
          </w:p>
          <w:p w14:paraId="119AEA98" w14:textId="3C24D282" w:rsidR="00191DBC" w:rsidRPr="009668E4" w:rsidRDefault="00191DBC" w:rsidP="005A37DC">
            <w:pPr>
              <w:spacing w:after="0" w:line="240" w:lineRule="auto"/>
              <w:rPr>
                <w:b/>
                <w:color w:val="FF0000"/>
                <w:sz w:val="36"/>
                <w:szCs w:val="28"/>
              </w:rPr>
            </w:pPr>
            <w:r w:rsidRPr="00F3362F">
              <w:rPr>
                <w:b/>
                <w:color w:val="FF0000"/>
                <w:sz w:val="36"/>
                <w:szCs w:val="28"/>
              </w:rPr>
              <w:t xml:space="preserve">      </w:t>
            </w:r>
            <w:r>
              <w:rPr>
                <w:b/>
                <w:color w:val="FF0000"/>
                <w:sz w:val="36"/>
                <w:szCs w:val="28"/>
              </w:rPr>
              <w:t xml:space="preserve">        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      </w:t>
            </w:r>
            <w:r w:rsidR="008E4050">
              <w:rPr>
                <w:b/>
                <w:color w:val="FF0000"/>
                <w:sz w:val="36"/>
                <w:szCs w:val="28"/>
              </w:rPr>
              <w:t xml:space="preserve">     </w:t>
            </w:r>
            <w:r w:rsidR="00BF7E03" w:rsidRPr="003F4B38">
              <w:rPr>
                <w:b/>
                <w:color w:val="FF0000"/>
                <w:sz w:val="44"/>
                <w:szCs w:val="36"/>
              </w:rPr>
              <w:t xml:space="preserve"> </w:t>
            </w:r>
            <w:r w:rsidR="00BF7E03" w:rsidRPr="00F253AE">
              <w:rPr>
                <w:b/>
                <w:color w:val="FF0000"/>
                <w:sz w:val="36"/>
                <w:szCs w:val="28"/>
              </w:rPr>
              <w:t>202</w:t>
            </w:r>
            <w:r w:rsidR="00BF7E03">
              <w:rPr>
                <w:b/>
                <w:color w:val="FF0000"/>
                <w:sz w:val="36"/>
                <w:szCs w:val="28"/>
              </w:rPr>
              <w:t xml:space="preserve">6 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Razem : </w:t>
            </w:r>
            <w:r w:rsidR="00C83F70">
              <w:rPr>
                <w:b/>
                <w:color w:val="FF0000"/>
                <w:sz w:val="36"/>
                <w:szCs w:val="28"/>
              </w:rPr>
              <w:t>85</w:t>
            </w:r>
            <w:r w:rsidR="00BF7E03" w:rsidRPr="00191DBC">
              <w:rPr>
                <w:b/>
                <w:color w:val="FF0000"/>
                <w:sz w:val="36"/>
                <w:szCs w:val="28"/>
              </w:rPr>
              <w:t xml:space="preserve"> godz</w:t>
            </w:r>
            <w:r w:rsidR="00BF7E03">
              <w:rPr>
                <w:b/>
                <w:color w:val="FF0000"/>
                <w:sz w:val="36"/>
                <w:szCs w:val="28"/>
              </w:rPr>
              <w:t>.</w:t>
            </w:r>
          </w:p>
        </w:tc>
      </w:tr>
      <w:tr w:rsidR="00D77033" w:rsidRPr="009269FA" w14:paraId="7A8E6767" w14:textId="77777777" w:rsidTr="00724481">
        <w:trPr>
          <w:trHeight w:val="567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16E179" w14:textId="3EB249B3" w:rsidR="001E2DE4" w:rsidRPr="009269FA" w:rsidRDefault="002C5421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Tydzień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6D4943B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Poniedziałek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4477AE5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Wtorek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5426668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Środa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F5F54A3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Czwartek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73EB52C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Piątek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BB94F86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Sobota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F2C88F1" w14:textId="77777777" w:rsidR="001E2DE4" w:rsidRPr="009269FA" w:rsidRDefault="001E2DE4" w:rsidP="00E926D5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9269FA">
              <w:rPr>
                <w:b/>
                <w:sz w:val="28"/>
              </w:rPr>
              <w:t>Niedziela</w:t>
            </w:r>
          </w:p>
        </w:tc>
      </w:tr>
      <w:tr w:rsidR="00E80C7A" w:rsidRPr="0058010E" w14:paraId="3E806C4C" w14:textId="77777777" w:rsidTr="00724481">
        <w:trPr>
          <w:trHeight w:val="1429"/>
        </w:trPr>
        <w:tc>
          <w:tcPr>
            <w:tcW w:w="1134" w:type="dxa"/>
            <w:vAlign w:val="center"/>
          </w:tcPr>
          <w:p w14:paraId="4421E32A" w14:textId="5D35D469" w:rsidR="00E80C7A" w:rsidRPr="009269FA" w:rsidRDefault="008E4050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2268" w:type="dxa"/>
            <w:shd w:val="clear" w:color="auto" w:fill="FFFFFF" w:themeFill="background1"/>
          </w:tcPr>
          <w:p w14:paraId="631488C3" w14:textId="091134E4" w:rsidR="00E80C7A" w:rsidRPr="0058010E" w:rsidRDefault="00E80C7A" w:rsidP="009F163D">
            <w:pPr>
              <w:spacing w:after="0" w:line="240" w:lineRule="auto"/>
            </w:pPr>
          </w:p>
        </w:tc>
        <w:tc>
          <w:tcPr>
            <w:tcW w:w="1985" w:type="dxa"/>
          </w:tcPr>
          <w:p w14:paraId="25CF9E1F" w14:textId="3B4960BE" w:rsidR="00E80C7A" w:rsidRPr="0058010E" w:rsidRDefault="00E80C7A" w:rsidP="00BF7E03">
            <w:pPr>
              <w:spacing w:after="0" w:line="240" w:lineRule="auto"/>
            </w:pPr>
          </w:p>
        </w:tc>
        <w:tc>
          <w:tcPr>
            <w:tcW w:w="1984" w:type="dxa"/>
          </w:tcPr>
          <w:p w14:paraId="2AEFE35A" w14:textId="27EC7717" w:rsidR="000A73E5" w:rsidRDefault="000A73E5" w:rsidP="000A73E5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Jarosz Dorian</w:t>
            </w:r>
          </w:p>
          <w:p w14:paraId="28F1D9B7" w14:textId="4FF1CCC9" w:rsidR="00E80C7A" w:rsidRPr="0058010E" w:rsidRDefault="000A73E5" w:rsidP="000A73E5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399435A6" w14:textId="55AF5170" w:rsidR="00BF7E03" w:rsidRDefault="00BF7E03" w:rsidP="00BF7E03">
            <w:pPr>
              <w:spacing w:after="0" w:line="240" w:lineRule="auto"/>
            </w:pPr>
            <w:r>
              <w:t xml:space="preserve">Godz. </w:t>
            </w:r>
            <w:r w:rsidR="008E4050">
              <w:t>17</w:t>
            </w:r>
            <w:r>
              <w:t xml:space="preserve"> – 2</w:t>
            </w:r>
            <w:r w:rsidR="008E4050">
              <w:t>2</w:t>
            </w:r>
            <w:r>
              <w:t xml:space="preserve"> Jarosz Dorian</w:t>
            </w:r>
          </w:p>
          <w:p w14:paraId="6139FBC6" w14:textId="05DAE737" w:rsidR="00E80C7A" w:rsidRPr="0058010E" w:rsidRDefault="00BF7E03" w:rsidP="00BF7E03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0D5F8116" w14:textId="77777777" w:rsidR="008E4050" w:rsidRDefault="008E4050" w:rsidP="008E4050">
            <w:pPr>
              <w:spacing w:after="0" w:line="240" w:lineRule="auto"/>
            </w:pPr>
            <w:r>
              <w:t>Godz. 17 – 22</w:t>
            </w:r>
          </w:p>
          <w:p w14:paraId="23E7D64A" w14:textId="053F6393" w:rsidR="008E4050" w:rsidRDefault="008E4050" w:rsidP="008E4050">
            <w:pPr>
              <w:spacing w:after="0" w:line="240" w:lineRule="auto"/>
            </w:pPr>
            <w:r>
              <w:t>Błażyński Tomasz / Jarosz Dorian</w:t>
            </w:r>
          </w:p>
          <w:p w14:paraId="087CC0E9" w14:textId="52DB1EDE" w:rsidR="00E80C7A" w:rsidRPr="0058010E" w:rsidRDefault="008E4050" w:rsidP="008E4050">
            <w:pPr>
              <w:spacing w:after="0" w:line="240" w:lineRule="auto"/>
            </w:pPr>
            <w:r>
              <w:t xml:space="preserve">Turniej Nocny o Puchar Wójta </w:t>
            </w:r>
          </w:p>
        </w:tc>
        <w:tc>
          <w:tcPr>
            <w:tcW w:w="2126" w:type="dxa"/>
          </w:tcPr>
          <w:p w14:paraId="78C24094" w14:textId="02E18D57" w:rsidR="00BF7E03" w:rsidRDefault="00BF7E03" w:rsidP="00BF7E03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Jarosz Dorian</w:t>
            </w:r>
          </w:p>
          <w:p w14:paraId="3501664A" w14:textId="4F3467AC" w:rsidR="00E80C7A" w:rsidRPr="0058010E" w:rsidRDefault="00BF7E03" w:rsidP="00BF7E03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552" w:type="dxa"/>
          </w:tcPr>
          <w:p w14:paraId="7AD4F746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11BDEED7" w14:textId="571F4046" w:rsidR="00E80C7A" w:rsidRPr="009A314E" w:rsidRDefault="008E4050" w:rsidP="008E4050">
            <w:pPr>
              <w:spacing w:after="0" w:line="240" w:lineRule="auto"/>
              <w:rPr>
                <w:b/>
                <w:bCs/>
              </w:rPr>
            </w:pPr>
            <w:r>
              <w:t>Zajęcia : Animacje, piłka nożna, tenis ziemny</w:t>
            </w:r>
          </w:p>
        </w:tc>
      </w:tr>
      <w:tr w:rsidR="00E80C7A" w:rsidRPr="0058010E" w14:paraId="5C267B70" w14:textId="77777777" w:rsidTr="00724481">
        <w:trPr>
          <w:trHeight w:val="1367"/>
        </w:trPr>
        <w:tc>
          <w:tcPr>
            <w:tcW w:w="1134" w:type="dxa"/>
            <w:vAlign w:val="center"/>
          </w:tcPr>
          <w:p w14:paraId="039F9406" w14:textId="4B6BCADD" w:rsidR="00E80C7A" w:rsidRPr="009269FA" w:rsidRDefault="009F163D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8E4050">
              <w:rPr>
                <w:b/>
                <w:sz w:val="28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6AC970" w14:textId="1FE851B4" w:rsidR="00E80C7A" w:rsidRDefault="00E80C7A" w:rsidP="00AF67A7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Błażyński Tomasz</w:t>
            </w:r>
          </w:p>
          <w:p w14:paraId="1BFE68F9" w14:textId="4C789BFD" w:rsidR="00E80C7A" w:rsidRPr="009A314E" w:rsidRDefault="00E80C7A" w:rsidP="00AF67A7">
            <w:pPr>
              <w:spacing w:after="0" w:line="240" w:lineRule="auto"/>
              <w:rPr>
                <w:b/>
                <w:bCs/>
              </w:rPr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31BA083C" w14:textId="3BCE28CF" w:rsidR="00BF7E03" w:rsidRDefault="00BF7E03" w:rsidP="00BF7E03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Jarosz Dorian</w:t>
            </w:r>
          </w:p>
          <w:p w14:paraId="0A0DEB2C" w14:textId="48DAA8A2" w:rsidR="00E80C7A" w:rsidRPr="0058010E" w:rsidRDefault="00BF7E03" w:rsidP="00BF7E03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15EAFE8B" w14:textId="044087A2" w:rsidR="009F163D" w:rsidRDefault="009F163D" w:rsidP="009F163D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Błażyński Tomasz</w:t>
            </w:r>
          </w:p>
          <w:p w14:paraId="5303AF98" w14:textId="7333D024" w:rsidR="00E80C7A" w:rsidRPr="0058010E" w:rsidRDefault="009F163D" w:rsidP="009F163D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341BC2D7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4F7429AE" w14:textId="280E898C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540A371E" w14:textId="77777777" w:rsidR="008E4050" w:rsidRDefault="00E80C7A" w:rsidP="00E80C7A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</w:p>
          <w:p w14:paraId="09F288C8" w14:textId="4CCF9EC1" w:rsidR="00E80C7A" w:rsidRDefault="00E80C7A" w:rsidP="00E80C7A">
            <w:pPr>
              <w:spacing w:after="0" w:line="240" w:lineRule="auto"/>
            </w:pPr>
            <w:r>
              <w:t>Błażyński Tomasz</w:t>
            </w:r>
          </w:p>
          <w:p w14:paraId="366FD712" w14:textId="2EC63F59" w:rsidR="00E80C7A" w:rsidRPr="0058010E" w:rsidRDefault="00E80C7A" w:rsidP="00E80C7A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6DA2B399" w14:textId="0D3CD8CD" w:rsidR="009F163D" w:rsidRDefault="009F163D" w:rsidP="009F163D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Błażyński Tomasz</w:t>
            </w:r>
          </w:p>
          <w:p w14:paraId="7B9AA5BA" w14:textId="15D0E760" w:rsidR="00E80C7A" w:rsidRPr="0058010E" w:rsidRDefault="009F163D" w:rsidP="009F163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552" w:type="dxa"/>
          </w:tcPr>
          <w:p w14:paraId="08320C97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76D4C8C1" w14:textId="0319B49B" w:rsidR="00E80C7A" w:rsidRPr="0058010E" w:rsidRDefault="008E4050" w:rsidP="008E4050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E80C7A" w:rsidRPr="0058010E" w14:paraId="2C7091DC" w14:textId="77777777" w:rsidTr="00724481">
        <w:trPr>
          <w:trHeight w:val="338"/>
        </w:trPr>
        <w:tc>
          <w:tcPr>
            <w:tcW w:w="1134" w:type="dxa"/>
            <w:vAlign w:val="center"/>
          </w:tcPr>
          <w:p w14:paraId="012ED872" w14:textId="52606C61" w:rsidR="00E80C7A" w:rsidRPr="009269FA" w:rsidRDefault="009F163D" w:rsidP="00E80C7A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8E4050">
              <w:rPr>
                <w:b/>
                <w:sz w:val="28"/>
              </w:rPr>
              <w:t>9</w:t>
            </w:r>
          </w:p>
        </w:tc>
        <w:tc>
          <w:tcPr>
            <w:tcW w:w="2268" w:type="dxa"/>
          </w:tcPr>
          <w:p w14:paraId="4CE5825D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7D324A7A" w14:textId="1BC7068D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50513F0C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0D602BF3" w14:textId="57EC89F3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389B51A6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3D82D16F" w14:textId="399817DC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6152DB61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5EA96617" w14:textId="42B700D7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34C27137" w14:textId="77777777" w:rsidR="008E4050" w:rsidRDefault="008E4050" w:rsidP="008E4050">
            <w:pPr>
              <w:spacing w:after="0" w:line="240" w:lineRule="auto"/>
            </w:pPr>
            <w:r>
              <w:t>Godz. 17 – 22</w:t>
            </w:r>
          </w:p>
          <w:p w14:paraId="227E2CBA" w14:textId="77777777" w:rsidR="008E4050" w:rsidRDefault="008E4050" w:rsidP="008E4050">
            <w:pPr>
              <w:spacing w:after="0" w:line="240" w:lineRule="auto"/>
            </w:pPr>
            <w:r>
              <w:t>Błażyński Tomasz</w:t>
            </w:r>
          </w:p>
          <w:p w14:paraId="23BE673C" w14:textId="5D86ABD1" w:rsidR="00E80C7A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55D5E2BA" w14:textId="28A18771" w:rsidR="00BF7E03" w:rsidRDefault="00BF7E03" w:rsidP="00BF7E03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Jarosz Dorian</w:t>
            </w:r>
          </w:p>
          <w:p w14:paraId="5A8B2B55" w14:textId="0967DD9A" w:rsidR="00E80C7A" w:rsidRPr="0058010E" w:rsidRDefault="00BF7E03" w:rsidP="00BF7E03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552" w:type="dxa"/>
            <w:shd w:val="clear" w:color="auto" w:fill="FFFFFF" w:themeFill="background1"/>
          </w:tcPr>
          <w:p w14:paraId="2C148417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280A411C" w14:textId="2A1C31A9" w:rsidR="00E80C7A" w:rsidRPr="0058010E" w:rsidRDefault="008E4050" w:rsidP="008E4050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9F163D" w:rsidRPr="0058010E" w14:paraId="126BCEA4" w14:textId="77777777" w:rsidTr="00724481">
        <w:trPr>
          <w:trHeight w:val="284"/>
        </w:trPr>
        <w:tc>
          <w:tcPr>
            <w:tcW w:w="1134" w:type="dxa"/>
            <w:vAlign w:val="center"/>
          </w:tcPr>
          <w:p w14:paraId="3358359E" w14:textId="3678BECA" w:rsidR="009F163D" w:rsidRPr="009269FA" w:rsidRDefault="008E4050" w:rsidP="009F163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2268" w:type="dxa"/>
            <w:shd w:val="clear" w:color="auto" w:fill="FFFFFF" w:themeFill="background1"/>
          </w:tcPr>
          <w:p w14:paraId="33DDA73C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5A0DBD4C" w14:textId="596585A2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2C5BDC0A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5C23F0B6" w14:textId="5B152CE5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58D778C2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69D669BB" w14:textId="5D408AC2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254CDF0A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61A30F30" w14:textId="11154DF1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7BA98F4F" w14:textId="77777777" w:rsidR="008E4050" w:rsidRDefault="008E4050" w:rsidP="008E4050">
            <w:pPr>
              <w:spacing w:after="0" w:line="240" w:lineRule="auto"/>
            </w:pPr>
            <w:r>
              <w:t>Godz. 17 – 22</w:t>
            </w:r>
          </w:p>
          <w:p w14:paraId="32EBB4B3" w14:textId="77777777" w:rsidR="008E4050" w:rsidRDefault="008E4050" w:rsidP="008E4050">
            <w:pPr>
              <w:spacing w:after="0" w:line="240" w:lineRule="auto"/>
            </w:pPr>
            <w:r>
              <w:t>Błażyński Tomasz</w:t>
            </w:r>
          </w:p>
          <w:p w14:paraId="478A7FA0" w14:textId="177FF931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57BE1E8B" w14:textId="28959FEF" w:rsidR="009F163D" w:rsidRDefault="009F163D" w:rsidP="009F163D">
            <w:pPr>
              <w:spacing w:after="0" w:line="240" w:lineRule="auto"/>
            </w:pPr>
            <w:r>
              <w:t>Godz. 1</w:t>
            </w:r>
            <w:r w:rsidR="008E4050">
              <w:t>7</w:t>
            </w:r>
            <w:r>
              <w:t xml:space="preserve"> – 2</w:t>
            </w:r>
            <w:r w:rsidR="008E4050">
              <w:t>2</w:t>
            </w:r>
            <w:r>
              <w:t xml:space="preserve"> Błażyński Tomasz</w:t>
            </w:r>
          </w:p>
          <w:p w14:paraId="274EF924" w14:textId="33A69ED3" w:rsidR="009F163D" w:rsidRPr="0058010E" w:rsidRDefault="009F163D" w:rsidP="009F163D">
            <w:pPr>
              <w:spacing w:after="0" w:line="240" w:lineRule="auto"/>
            </w:pPr>
            <w:r>
              <w:t>Zajęcia : Animacje, piłka nożna, tenis ziemny</w:t>
            </w:r>
          </w:p>
        </w:tc>
        <w:tc>
          <w:tcPr>
            <w:tcW w:w="2552" w:type="dxa"/>
          </w:tcPr>
          <w:p w14:paraId="67BD403A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1BB88FA8" w14:textId="6255E50F" w:rsidR="009F163D" w:rsidRPr="0058010E" w:rsidRDefault="008E4050" w:rsidP="008E4050">
            <w:pPr>
              <w:spacing w:after="0" w:line="240" w:lineRule="auto"/>
            </w:pPr>
            <w:r>
              <w:t>Zajęcia : Animacje, piłka nożna, tenis ziemny</w:t>
            </w:r>
          </w:p>
        </w:tc>
      </w:tr>
      <w:tr w:rsidR="009F163D" w:rsidRPr="0058010E" w14:paraId="64FA54D3" w14:textId="77777777" w:rsidTr="00724481">
        <w:trPr>
          <w:trHeight w:val="1523"/>
        </w:trPr>
        <w:tc>
          <w:tcPr>
            <w:tcW w:w="1134" w:type="dxa"/>
            <w:vAlign w:val="center"/>
          </w:tcPr>
          <w:p w14:paraId="4E0ED01E" w14:textId="3EB18508" w:rsidR="009F163D" w:rsidRPr="009269FA" w:rsidRDefault="008E4050" w:rsidP="009F163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2268" w:type="dxa"/>
          </w:tcPr>
          <w:p w14:paraId="5998017B" w14:textId="77777777" w:rsidR="008E4050" w:rsidRDefault="008E4050" w:rsidP="008E4050">
            <w:pPr>
              <w:spacing w:after="0" w:line="240" w:lineRule="auto"/>
            </w:pPr>
            <w:r>
              <w:t>Godz. 17 – 22 Błażyński Tomasz</w:t>
            </w:r>
          </w:p>
          <w:p w14:paraId="2952DB2D" w14:textId="377DA8E5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75E1C1BD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6AAF23BD" w14:textId="70D25C74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4" w:type="dxa"/>
          </w:tcPr>
          <w:p w14:paraId="298CF672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5BFAF40F" w14:textId="1FD730A2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268" w:type="dxa"/>
          </w:tcPr>
          <w:p w14:paraId="7A4EE0E6" w14:textId="77777777" w:rsidR="008E4050" w:rsidRDefault="008E4050" w:rsidP="008E4050">
            <w:pPr>
              <w:spacing w:after="0" w:line="240" w:lineRule="auto"/>
            </w:pPr>
            <w:r>
              <w:t>Godz. 17 – 22 Jarosz Dorian</w:t>
            </w:r>
          </w:p>
          <w:p w14:paraId="4571BA97" w14:textId="3F16D582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- młodzież</w:t>
            </w:r>
          </w:p>
        </w:tc>
        <w:tc>
          <w:tcPr>
            <w:tcW w:w="1985" w:type="dxa"/>
          </w:tcPr>
          <w:p w14:paraId="7E752BC7" w14:textId="77777777" w:rsidR="008E4050" w:rsidRDefault="008E4050" w:rsidP="008E4050">
            <w:pPr>
              <w:spacing w:after="0" w:line="240" w:lineRule="auto"/>
            </w:pPr>
            <w:r>
              <w:t>Godz. 17 – 22</w:t>
            </w:r>
          </w:p>
          <w:p w14:paraId="701D7876" w14:textId="77777777" w:rsidR="008E4050" w:rsidRDefault="008E4050" w:rsidP="008E4050">
            <w:pPr>
              <w:spacing w:after="0" w:line="240" w:lineRule="auto"/>
            </w:pPr>
            <w:r>
              <w:t>Błażyński Tomasz</w:t>
            </w:r>
          </w:p>
          <w:p w14:paraId="37101636" w14:textId="35A33AC8" w:rsidR="009F163D" w:rsidRPr="0058010E" w:rsidRDefault="008E4050" w:rsidP="008E4050">
            <w:pPr>
              <w:spacing w:after="0" w:line="240" w:lineRule="auto"/>
            </w:pPr>
            <w:r>
              <w:t>Zajęcia : Piłka nożna – trening, Piłka nożna – grupa Oldboys Lubasz</w:t>
            </w:r>
          </w:p>
        </w:tc>
        <w:tc>
          <w:tcPr>
            <w:tcW w:w="2126" w:type="dxa"/>
          </w:tcPr>
          <w:p w14:paraId="7F30E9E8" w14:textId="6CCB8BC6" w:rsidR="009F163D" w:rsidRPr="0058010E" w:rsidRDefault="009F163D" w:rsidP="009F163D">
            <w:pPr>
              <w:spacing w:after="0" w:line="240" w:lineRule="auto"/>
            </w:pPr>
          </w:p>
        </w:tc>
        <w:tc>
          <w:tcPr>
            <w:tcW w:w="2552" w:type="dxa"/>
          </w:tcPr>
          <w:p w14:paraId="128A76C0" w14:textId="77A47A44" w:rsidR="009F163D" w:rsidRPr="0058010E" w:rsidRDefault="009F163D" w:rsidP="009F163D">
            <w:pPr>
              <w:spacing w:after="0" w:line="240" w:lineRule="auto"/>
            </w:pPr>
          </w:p>
        </w:tc>
      </w:tr>
    </w:tbl>
    <w:p w14:paraId="06A3DC0D" w14:textId="77777777" w:rsidR="00724481" w:rsidRDefault="00724481">
      <w:pPr>
        <w:rPr>
          <w:b/>
          <w:bCs/>
          <w:color w:val="EE0000"/>
          <w:sz w:val="24"/>
          <w:szCs w:val="24"/>
        </w:rPr>
      </w:pPr>
    </w:p>
    <w:p w14:paraId="40A8B71C" w14:textId="2AB1EB7D" w:rsidR="00DA0BC2" w:rsidRDefault="00722261">
      <w:r w:rsidRPr="00722261">
        <w:rPr>
          <w:b/>
          <w:bCs/>
          <w:color w:val="EE0000"/>
          <w:sz w:val="24"/>
          <w:szCs w:val="24"/>
        </w:rPr>
        <w:t>TOMASZ BŁAŻYŃSKI TEL: 880 208 785,  DORIAN JAROSZ  TEL: 785430510</w:t>
      </w:r>
      <w:r w:rsidR="001E2DE4">
        <w:br w:type="page"/>
      </w:r>
    </w:p>
    <w:sectPr w:rsidR="00DA0BC2" w:rsidSect="0072226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E3"/>
    <w:rsid w:val="00034151"/>
    <w:rsid w:val="000A1849"/>
    <w:rsid w:val="000A73E5"/>
    <w:rsid w:val="00103BA9"/>
    <w:rsid w:val="00142CE4"/>
    <w:rsid w:val="00152308"/>
    <w:rsid w:val="00191DBC"/>
    <w:rsid w:val="001A240B"/>
    <w:rsid w:val="001E2DE4"/>
    <w:rsid w:val="002360DF"/>
    <w:rsid w:val="002B1492"/>
    <w:rsid w:val="002C5421"/>
    <w:rsid w:val="00347C92"/>
    <w:rsid w:val="003A205F"/>
    <w:rsid w:val="003C1195"/>
    <w:rsid w:val="003C198A"/>
    <w:rsid w:val="003F4B38"/>
    <w:rsid w:val="0044525E"/>
    <w:rsid w:val="0046639D"/>
    <w:rsid w:val="004741DF"/>
    <w:rsid w:val="004C28D4"/>
    <w:rsid w:val="00524336"/>
    <w:rsid w:val="005849F0"/>
    <w:rsid w:val="00585B1B"/>
    <w:rsid w:val="005A37DC"/>
    <w:rsid w:val="006025D0"/>
    <w:rsid w:val="0065566E"/>
    <w:rsid w:val="006D53A0"/>
    <w:rsid w:val="00711EDF"/>
    <w:rsid w:val="00722261"/>
    <w:rsid w:val="00722696"/>
    <w:rsid w:val="00724481"/>
    <w:rsid w:val="00764198"/>
    <w:rsid w:val="007B0310"/>
    <w:rsid w:val="007D426E"/>
    <w:rsid w:val="007F029E"/>
    <w:rsid w:val="008068D7"/>
    <w:rsid w:val="008551E3"/>
    <w:rsid w:val="00876960"/>
    <w:rsid w:val="008D3081"/>
    <w:rsid w:val="008E4050"/>
    <w:rsid w:val="0095056C"/>
    <w:rsid w:val="00955E37"/>
    <w:rsid w:val="009668E4"/>
    <w:rsid w:val="0098202E"/>
    <w:rsid w:val="009A314E"/>
    <w:rsid w:val="009B1D55"/>
    <w:rsid w:val="009B6A43"/>
    <w:rsid w:val="009F163D"/>
    <w:rsid w:val="00A0387A"/>
    <w:rsid w:val="00A42A17"/>
    <w:rsid w:val="00AA7C6F"/>
    <w:rsid w:val="00AF67A7"/>
    <w:rsid w:val="00B41BAC"/>
    <w:rsid w:val="00BF11EC"/>
    <w:rsid w:val="00BF190C"/>
    <w:rsid w:val="00BF7E03"/>
    <w:rsid w:val="00C00CEF"/>
    <w:rsid w:val="00C21846"/>
    <w:rsid w:val="00C64F38"/>
    <w:rsid w:val="00C83F70"/>
    <w:rsid w:val="00CD3A9D"/>
    <w:rsid w:val="00CE710E"/>
    <w:rsid w:val="00D16E78"/>
    <w:rsid w:val="00D77033"/>
    <w:rsid w:val="00DA0BC2"/>
    <w:rsid w:val="00DB4C94"/>
    <w:rsid w:val="00DE0B27"/>
    <w:rsid w:val="00DE4E5B"/>
    <w:rsid w:val="00DF7D89"/>
    <w:rsid w:val="00E11360"/>
    <w:rsid w:val="00E45EAF"/>
    <w:rsid w:val="00E76A6D"/>
    <w:rsid w:val="00E8012D"/>
    <w:rsid w:val="00E80C7A"/>
    <w:rsid w:val="00EC7203"/>
    <w:rsid w:val="00ED1EDF"/>
    <w:rsid w:val="00EE5382"/>
    <w:rsid w:val="00F253AE"/>
    <w:rsid w:val="00F3362F"/>
    <w:rsid w:val="00F365CA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6AF2"/>
  <w15:chartTrackingRefBased/>
  <w15:docId w15:val="{AF8C230A-E7BD-46C2-81A8-4271F7DB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D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1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1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1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1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1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1E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1E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1E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1E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1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1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1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1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1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1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1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5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1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51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1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51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1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1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2612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Graj</dc:creator>
  <cp:keywords/>
  <dc:description/>
  <cp:lastModifiedBy>Ewelina Ziemek</cp:lastModifiedBy>
  <cp:revision>2</cp:revision>
  <dcterms:created xsi:type="dcterms:W3CDTF">2026-07-01T07:54:00Z</dcterms:created>
  <dcterms:modified xsi:type="dcterms:W3CDTF">2026-07-01T07:54:00Z</dcterms:modified>
</cp:coreProperties>
</file>